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06EBB137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CC2428" w:rsidRPr="00CC2428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261AB3A" w14:textId="77777777" w:rsidR="00200DD5" w:rsidRDefault="00200DD5" w:rsidP="00200DD5">
      <w:pPr>
        <w:spacing w:line="276" w:lineRule="auto"/>
        <w:ind w:left="102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/>
        </w:rPr>
      </w:pPr>
      <w:r w:rsidRPr="00A910AE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/>
        </w:rPr>
        <w:t>I</w:t>
      </w:r>
      <w:r w:rsidRPr="00A910AE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/>
        </w:rPr>
        <w:t>n</w:t>
      </w:r>
      <w:r w:rsidRPr="00A910AE">
        <w:rPr>
          <w:rFonts w:ascii="Trebuchet MS" w:eastAsia="Cambria" w:hAnsi="Trebuchet MS" w:cs="Cambria"/>
          <w:color w:val="17365D"/>
          <w:sz w:val="28"/>
          <w:szCs w:val="36"/>
          <w:lang w:val="es-PE"/>
        </w:rPr>
        <w:t>f</w:t>
      </w:r>
      <w:r w:rsidRPr="00A910AE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/>
        </w:rPr>
        <w:t>orm</w:t>
      </w:r>
      <w:r w:rsidRPr="00A910AE">
        <w:rPr>
          <w:rFonts w:ascii="Trebuchet MS" w:eastAsia="Cambria" w:hAnsi="Trebuchet MS" w:cs="Cambria"/>
          <w:color w:val="17365D"/>
          <w:sz w:val="28"/>
          <w:szCs w:val="36"/>
          <w:lang w:val="es-PE"/>
        </w:rPr>
        <w:t xml:space="preserve">e </w:t>
      </w:r>
      <w:r w:rsidRPr="00A910AE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/>
        </w:rPr>
        <w:t>de:</w:t>
      </w:r>
    </w:p>
    <w:p w14:paraId="17F2984E" w14:textId="77777777" w:rsidR="00200DD5" w:rsidRPr="00A910AE" w:rsidRDefault="00200DD5" w:rsidP="00200DD5">
      <w:pPr>
        <w:spacing w:line="276" w:lineRule="auto"/>
        <w:ind w:left="102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/>
        </w:rPr>
      </w:pPr>
    </w:p>
    <w:p w14:paraId="50C99FB5" w14:textId="77777777" w:rsidR="00200DD5" w:rsidRDefault="00200DD5" w:rsidP="00200DD5">
      <w:pPr>
        <w:spacing w:line="276" w:lineRule="auto"/>
        <w:ind w:left="102"/>
        <w:jc w:val="both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</w:pPr>
      <w:r w:rsidRPr="00350EF0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  <w:t>I</w:t>
      </w:r>
      <w:r w:rsidRPr="00350EF0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/>
        </w:rPr>
        <w:t>ns</w:t>
      </w:r>
      <w:r w:rsidRPr="00350EF0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  <w:t>ta</w:t>
      </w:r>
      <w:r w:rsidRPr="00350EF0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/>
        </w:rPr>
        <w:t>l</w:t>
      </w:r>
      <w:r w:rsidRPr="00350EF0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/>
        </w:rPr>
        <w:t>a</w:t>
      </w:r>
      <w:r w:rsidRPr="00350EF0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  <w:t>ció</w:t>
      </w:r>
      <w:r>
        <w:rPr>
          <w:rFonts w:ascii="Trebuchet MS" w:eastAsia="Cambria" w:hAnsi="Trebuchet MS" w:cs="Cambria"/>
          <w:b/>
          <w:color w:val="17365D"/>
          <w:sz w:val="28"/>
          <w:szCs w:val="28"/>
          <w:lang w:val="es-PE"/>
        </w:rPr>
        <w:t xml:space="preserve">n y </w:t>
      </w:r>
      <w:r w:rsidRPr="00350EF0">
        <w:rPr>
          <w:rFonts w:ascii="Trebuchet MS" w:eastAsia="Cambria" w:hAnsi="Trebuchet MS" w:cs="Cambria"/>
          <w:b/>
          <w:color w:val="17365D"/>
          <w:sz w:val="28"/>
          <w:szCs w:val="28"/>
          <w:lang w:val="es-PE"/>
        </w:rPr>
        <w:t xml:space="preserve">Activación </w:t>
      </w:r>
      <w:r w:rsidRPr="00350EF0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/>
        </w:rPr>
        <w:t>d</w:t>
      </w:r>
      <w:r w:rsidRPr="00350EF0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/>
        </w:rPr>
        <w:t>e</w:t>
      </w:r>
      <w:r w:rsidRPr="00350EF0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/>
        </w:rPr>
        <w:t>l</w:t>
      </w:r>
      <w:r w:rsidRPr="00350EF0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/>
        </w:rPr>
        <w:t xml:space="preserve"> </w:t>
      </w:r>
      <w:r w:rsidRPr="00350EF0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/>
        </w:rPr>
        <w:t>S</w:t>
      </w:r>
      <w:r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 xml:space="preserve">oftware </w:t>
      </w:r>
      <w:r w:rsidRPr="00350EF0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>Generador de Reportes en Excel: Marco y Ejecución Presupuestal de Ingresos y Gastos</w:t>
      </w:r>
      <w:r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 xml:space="preserve"> –</w:t>
      </w:r>
      <w:r w:rsidRPr="00350EF0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 xml:space="preserve"> SIAF</w:t>
      </w:r>
    </w:p>
    <w:p w14:paraId="6200C582" w14:textId="77777777" w:rsidR="00200DD5" w:rsidRDefault="00200DD5" w:rsidP="00200DD5">
      <w:pPr>
        <w:spacing w:line="276" w:lineRule="auto"/>
        <w:ind w:left="102"/>
        <w:jc w:val="both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</w:pPr>
    </w:p>
    <w:p w14:paraId="52A5F580" w14:textId="77777777" w:rsidR="00200DD5" w:rsidRPr="00350EF0" w:rsidRDefault="00200DD5" w:rsidP="00200DD5">
      <w:pPr>
        <w:spacing w:line="276" w:lineRule="auto"/>
        <w:ind w:left="102"/>
        <w:jc w:val="both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</w:pPr>
    </w:p>
    <w:p w14:paraId="43C81135" w14:textId="77777777" w:rsidR="00200DD5" w:rsidRDefault="00200DD5" w:rsidP="00200DD5">
      <w:pPr>
        <w:tabs>
          <w:tab w:val="center" w:pos="4303"/>
          <w:tab w:val="left" w:pos="6438"/>
        </w:tabs>
        <w:ind w:left="102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/>
        </w:rPr>
      </w:pPr>
      <w:r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</w:rPr>
        <w:drawing>
          <wp:anchor distT="0" distB="0" distL="114300" distR="114300" simplePos="0" relativeHeight="251799552" behindDoc="1" locked="0" layoutInCell="1" allowOverlap="1" wp14:anchorId="2DDFE9B9" wp14:editId="021634B2">
            <wp:simplePos x="0" y="0"/>
            <wp:positionH relativeFrom="column">
              <wp:posOffset>1257935</wp:posOffset>
            </wp:positionH>
            <wp:positionV relativeFrom="paragraph">
              <wp:posOffset>15240</wp:posOffset>
            </wp:positionV>
            <wp:extent cx="3099435" cy="639445"/>
            <wp:effectExtent l="0" t="0" r="5715" b="8255"/>
            <wp:wrapNone/>
            <wp:docPr id="1" name="Imagen 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/>
        </w:rPr>
        <w:tab/>
      </w:r>
      <w:r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/>
        </w:rPr>
        <w:tab/>
      </w:r>
    </w:p>
    <w:p w14:paraId="6D48F2B2" w14:textId="77777777" w:rsidR="00200DD5" w:rsidRDefault="00200DD5" w:rsidP="00200DD5">
      <w:pPr>
        <w:ind w:left="102"/>
        <w:jc w:val="center"/>
        <w:rPr>
          <w:rFonts w:ascii="Brush Script MT" w:hAnsi="Brush Script MT"/>
          <w:b/>
          <w:sz w:val="44"/>
          <w:szCs w:val="36"/>
          <w:lang w:val="es-PE"/>
        </w:rPr>
      </w:pPr>
    </w:p>
    <w:p w14:paraId="22938BB4" w14:textId="77777777" w:rsidR="00200DD5" w:rsidRDefault="00200DD5" w:rsidP="00200DD5">
      <w:pPr>
        <w:spacing w:line="276" w:lineRule="auto"/>
        <w:ind w:left="102"/>
        <w:jc w:val="both"/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</w:pPr>
    </w:p>
    <w:p w14:paraId="116347BE" w14:textId="77777777" w:rsidR="00200DD5" w:rsidRPr="00350EF0" w:rsidRDefault="00200DD5" w:rsidP="00200DD5">
      <w:pPr>
        <w:spacing w:line="276" w:lineRule="auto"/>
        <w:ind w:left="102"/>
        <w:jc w:val="both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</w:pPr>
      <w:r w:rsidRPr="00350EF0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  <w:t>I</w:t>
      </w:r>
      <w:r w:rsidRPr="00350EF0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/>
        </w:rPr>
        <w:t>ns</w:t>
      </w:r>
      <w:r w:rsidRPr="00350EF0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  <w:t>ta</w:t>
      </w:r>
      <w:r w:rsidRPr="00350EF0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/>
        </w:rPr>
        <w:t>l</w:t>
      </w:r>
      <w:r w:rsidRPr="00350EF0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/>
        </w:rPr>
        <w:t>a</w:t>
      </w:r>
      <w:r w:rsidRPr="00350EF0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  <w:t>ció</w:t>
      </w:r>
      <w:r>
        <w:rPr>
          <w:rFonts w:ascii="Trebuchet MS" w:eastAsia="Cambria" w:hAnsi="Trebuchet MS" w:cs="Cambria"/>
          <w:b/>
          <w:color w:val="17365D"/>
          <w:sz w:val="28"/>
          <w:szCs w:val="28"/>
          <w:lang w:val="es-PE"/>
        </w:rPr>
        <w:t xml:space="preserve">n y </w:t>
      </w:r>
      <w:r w:rsidRPr="00350EF0">
        <w:rPr>
          <w:rFonts w:ascii="Trebuchet MS" w:eastAsia="Cambria" w:hAnsi="Trebuchet MS" w:cs="Cambria"/>
          <w:b/>
          <w:color w:val="17365D"/>
          <w:sz w:val="28"/>
          <w:szCs w:val="28"/>
          <w:lang w:val="es-PE"/>
        </w:rPr>
        <w:t xml:space="preserve">Activación </w:t>
      </w:r>
      <w:r w:rsidRPr="00350EF0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/>
        </w:rPr>
        <w:t>d</w:t>
      </w:r>
      <w:r w:rsidRPr="00350EF0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/>
        </w:rPr>
        <w:t>e</w:t>
      </w:r>
      <w:r w:rsidRPr="00350EF0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/>
        </w:rPr>
        <w:t>l</w:t>
      </w:r>
      <w:r w:rsidRPr="00350EF0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/>
        </w:rPr>
        <w:t xml:space="preserve"> </w:t>
      </w:r>
      <w:r w:rsidRPr="00350EF0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/>
        </w:rPr>
        <w:t>S</w:t>
      </w:r>
      <w:r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 xml:space="preserve">oftware </w:t>
      </w:r>
      <w:r w:rsidRPr="00350EF0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 xml:space="preserve">Generador de Reportes en Excel: </w:t>
      </w:r>
      <w:r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 xml:space="preserve">Operaciones Contables y Financieras </w:t>
      </w:r>
      <w:r w:rsidRPr="00350EF0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>- SIAF</w:t>
      </w:r>
    </w:p>
    <w:p w14:paraId="28C40536" w14:textId="77777777" w:rsidR="00200DD5" w:rsidRDefault="00200DD5" w:rsidP="00200DD5">
      <w:pPr>
        <w:ind w:left="102"/>
        <w:jc w:val="center"/>
        <w:rPr>
          <w:rFonts w:ascii="Brush Script MT" w:hAnsi="Brush Script MT"/>
          <w:b/>
          <w:sz w:val="44"/>
          <w:szCs w:val="36"/>
          <w:lang w:val="es-PE"/>
        </w:rPr>
      </w:pPr>
      <w:r>
        <w:rPr>
          <w:noProof/>
        </w:rPr>
        <w:drawing>
          <wp:anchor distT="0" distB="0" distL="114300" distR="114300" simplePos="0" relativeHeight="251800576" behindDoc="1" locked="0" layoutInCell="1" allowOverlap="1" wp14:anchorId="28F053CD" wp14:editId="26CBAFBA">
            <wp:simplePos x="0" y="0"/>
            <wp:positionH relativeFrom="column">
              <wp:posOffset>1231985</wp:posOffset>
            </wp:positionH>
            <wp:positionV relativeFrom="paragraph">
              <wp:posOffset>184961</wp:posOffset>
            </wp:positionV>
            <wp:extent cx="3126740" cy="647243"/>
            <wp:effectExtent l="0" t="0" r="0" b="635"/>
            <wp:wrapNone/>
            <wp:docPr id="2" name="Imagen 2" descr="Claris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arissa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740" cy="647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08C382" w14:textId="77777777" w:rsidR="00200DD5" w:rsidRDefault="00200DD5" w:rsidP="00200DD5">
      <w:pPr>
        <w:ind w:left="102"/>
        <w:jc w:val="center"/>
        <w:rPr>
          <w:rFonts w:ascii="Brush Script MT" w:hAnsi="Brush Script MT"/>
          <w:b/>
          <w:sz w:val="44"/>
          <w:szCs w:val="36"/>
          <w:lang w:val="es-PE"/>
        </w:rPr>
      </w:pPr>
    </w:p>
    <w:p w14:paraId="0241125F" w14:textId="77777777" w:rsidR="00200DD5" w:rsidRDefault="00200DD5" w:rsidP="00200DD5">
      <w:pPr>
        <w:spacing w:line="620" w:lineRule="exact"/>
        <w:ind w:left="102"/>
        <w:jc w:val="center"/>
        <w:rPr>
          <w:rFonts w:ascii="Trebuchet MS" w:hAnsi="Trebuchet MS"/>
          <w:b/>
          <w:color w:val="1F3864"/>
          <w:sz w:val="40"/>
          <w:szCs w:val="36"/>
          <w:lang w:val="es-PE"/>
        </w:rPr>
      </w:pPr>
    </w:p>
    <w:p w14:paraId="156A6636" w14:textId="68881557" w:rsidR="00200DD5" w:rsidRDefault="00200DD5" w:rsidP="00200DD5">
      <w:pPr>
        <w:spacing w:line="620" w:lineRule="exact"/>
        <w:ind w:left="102"/>
        <w:jc w:val="center"/>
        <w:rPr>
          <w:rFonts w:ascii="Trebuchet MS" w:hAnsi="Trebuchet MS"/>
          <w:b/>
          <w:color w:val="1F3864"/>
          <w:sz w:val="40"/>
          <w:szCs w:val="36"/>
          <w:lang w:val="es-PE"/>
        </w:rPr>
      </w:pPr>
      <w:r>
        <w:rPr>
          <w:rFonts w:ascii="Trebuchet MS" w:hAnsi="Trebuchet MS"/>
          <w:b/>
          <w:color w:val="1F3864"/>
          <w:sz w:val="40"/>
          <w:szCs w:val="36"/>
          <w:lang w:val="es-PE"/>
        </w:rPr>
        <w:t>MUNICIPALIDAD PROVINCIAL DE MOYOBAMBA</w:t>
      </w:r>
      <w:r w:rsidRPr="00D6219C">
        <w:rPr>
          <w:rFonts w:ascii="Trebuchet MS" w:hAnsi="Trebuchet MS"/>
          <w:b/>
          <w:color w:val="1F3864"/>
          <w:sz w:val="40"/>
          <w:szCs w:val="36"/>
          <w:lang w:val="es-PE"/>
        </w:rPr>
        <w:t xml:space="preserve"> </w:t>
      </w:r>
      <w:r>
        <w:rPr>
          <w:rFonts w:ascii="Trebuchet MS" w:hAnsi="Trebuchet MS"/>
          <w:b/>
          <w:color w:val="1F3864"/>
          <w:sz w:val="40"/>
          <w:szCs w:val="36"/>
          <w:lang w:val="es-PE"/>
        </w:rPr>
        <w:t>(</w:t>
      </w:r>
      <w:r>
        <w:rPr>
          <w:rFonts w:ascii="Trebuchet MS" w:hAnsi="Trebuchet MS"/>
          <w:b/>
          <w:color w:val="1F3864"/>
          <w:sz w:val="40"/>
          <w:szCs w:val="36"/>
          <w:lang w:val="es-PE"/>
        </w:rPr>
        <w:t>301701</w:t>
      </w:r>
      <w:r>
        <w:rPr>
          <w:rFonts w:ascii="Trebuchet MS" w:hAnsi="Trebuchet MS"/>
          <w:b/>
          <w:color w:val="1F3864"/>
          <w:sz w:val="40"/>
          <w:szCs w:val="36"/>
          <w:lang w:val="es-PE"/>
        </w:rPr>
        <w:t xml:space="preserve">) </w:t>
      </w:r>
    </w:p>
    <w:p w14:paraId="1A0A4039" w14:textId="77777777" w:rsidR="00E82847" w:rsidRPr="00200DD5" w:rsidRDefault="00E82847" w:rsidP="001D12AF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PE"/>
        </w:rPr>
      </w:pPr>
    </w:p>
    <w:p w14:paraId="63EEF6AB" w14:textId="7620BC46" w:rsidR="00200DD5" w:rsidRPr="00643234" w:rsidRDefault="00200DD5" w:rsidP="00200DD5">
      <w:pPr>
        <w:tabs>
          <w:tab w:val="left" w:pos="360"/>
        </w:tabs>
        <w:rPr>
          <w:rFonts w:ascii="Trebuchet MS" w:hAnsi="Trebuchet MS" w:cs="Trebuchet MS"/>
          <w:lang w:val="es-ES"/>
        </w:rPr>
      </w:pPr>
      <w:r w:rsidRPr="00643234">
        <w:rPr>
          <w:rFonts w:ascii="Trebuchet MS" w:hAnsi="Trebuchet MS" w:cs="Trebuchet MS"/>
          <w:lang w:val="es-ES"/>
        </w:rPr>
        <w:lastRenderedPageBreak/>
        <w:t xml:space="preserve">Iquitos, </w:t>
      </w:r>
      <w:r>
        <w:rPr>
          <w:rFonts w:ascii="Trebuchet MS" w:hAnsi="Trebuchet MS" w:cs="Trebuchet MS"/>
          <w:lang w:val="es-ES"/>
        </w:rPr>
        <w:t>10</w:t>
      </w:r>
      <w:r w:rsidRPr="00643234">
        <w:rPr>
          <w:rFonts w:ascii="Trebuchet MS" w:hAnsi="Trebuchet MS" w:cs="Trebuchet MS"/>
          <w:lang w:val="es-ES"/>
        </w:rPr>
        <w:t xml:space="preserve"> de </w:t>
      </w:r>
      <w:r>
        <w:rPr>
          <w:rFonts w:ascii="Trebuchet MS" w:hAnsi="Trebuchet MS" w:cs="Trebuchet MS"/>
          <w:lang w:val="es-ES"/>
        </w:rPr>
        <w:t>febrero</w:t>
      </w:r>
      <w:r>
        <w:rPr>
          <w:rFonts w:ascii="Trebuchet MS" w:hAnsi="Trebuchet MS" w:cs="Trebuchet MS"/>
          <w:lang w:val="es-ES"/>
        </w:rPr>
        <w:t xml:space="preserve"> del </w:t>
      </w:r>
      <w:r>
        <w:rPr>
          <w:rFonts w:ascii="Trebuchet MS" w:hAnsi="Trebuchet MS" w:cs="Trebuchet MS"/>
          <w:lang w:val="es-ES"/>
        </w:rPr>
        <w:t>2022</w:t>
      </w:r>
    </w:p>
    <w:p w14:paraId="6179FD59" w14:textId="77777777" w:rsidR="00200DD5" w:rsidRPr="00643234" w:rsidRDefault="00200DD5" w:rsidP="00200DD5">
      <w:pPr>
        <w:tabs>
          <w:tab w:val="left" w:pos="360"/>
        </w:tabs>
        <w:rPr>
          <w:rFonts w:ascii="Trebuchet MS" w:hAnsi="Trebuchet MS" w:cs="Trebuchet MS"/>
          <w:lang w:val="es-ES"/>
        </w:rPr>
      </w:pPr>
    </w:p>
    <w:p w14:paraId="34BA2277" w14:textId="178FB12C" w:rsidR="00200DD5" w:rsidRPr="001F6245" w:rsidRDefault="00200DD5" w:rsidP="00200DD5">
      <w:pPr>
        <w:pStyle w:val="Ttulo2"/>
        <w:tabs>
          <w:tab w:val="left" w:pos="360"/>
        </w:tabs>
        <w:rPr>
          <w:rFonts w:ascii="Trebuchet MS" w:hAnsi="Trebuchet MS" w:cs="Trebuchet MS"/>
          <w:sz w:val="22"/>
          <w:szCs w:val="22"/>
        </w:rPr>
      </w:pPr>
      <w:r>
        <w:rPr>
          <w:rFonts w:ascii="Trebuchet MS" w:hAnsi="Trebuchet MS" w:cs="Trebuchet MS"/>
          <w:sz w:val="22"/>
          <w:szCs w:val="22"/>
          <w:u w:val="single"/>
        </w:rPr>
        <w:t>I</w:t>
      </w:r>
      <w:r w:rsidRPr="00200DD5">
        <w:rPr>
          <w:rFonts w:ascii="Trebuchet MS" w:hAnsi="Trebuchet MS" w:cs="Trebuchet MS"/>
          <w:sz w:val="22"/>
          <w:szCs w:val="22"/>
          <w:u w:val="single"/>
        </w:rPr>
        <w:t>NFORME Nº 00</w:t>
      </w:r>
      <w:r w:rsidRPr="00200DD5">
        <w:rPr>
          <w:rFonts w:ascii="Trebuchet MS" w:hAnsi="Trebuchet MS" w:cs="Trebuchet MS"/>
          <w:sz w:val="22"/>
          <w:szCs w:val="22"/>
          <w:u w:val="single"/>
        </w:rPr>
        <w:t>03</w:t>
      </w:r>
      <w:r w:rsidRPr="00200DD5">
        <w:rPr>
          <w:rFonts w:ascii="Trebuchet MS" w:hAnsi="Trebuchet MS" w:cs="Trebuchet MS"/>
          <w:sz w:val="22"/>
          <w:szCs w:val="22"/>
          <w:u w:val="single"/>
        </w:rPr>
        <w:t>-2022-A</w:t>
      </w:r>
      <w:r w:rsidRPr="00200DD5">
        <w:rPr>
          <w:rFonts w:ascii="Arial" w:hAnsi="Arial" w:cs="Arial"/>
          <w:sz w:val="22"/>
          <w:szCs w:val="22"/>
          <w:u w:val="single"/>
        </w:rPr>
        <w:t>&amp;</w:t>
      </w:r>
      <w:r w:rsidRPr="00200DD5">
        <w:rPr>
          <w:rFonts w:ascii="Trebuchet MS" w:hAnsi="Trebuchet MS" w:cs="Trebuchet MS"/>
          <w:sz w:val="22"/>
          <w:szCs w:val="22"/>
          <w:u w:val="single"/>
        </w:rPr>
        <w:t>P</w:t>
      </w:r>
    </w:p>
    <w:p w14:paraId="63C8F895" w14:textId="77777777" w:rsidR="00200DD5" w:rsidRPr="00643234" w:rsidRDefault="00200DD5" w:rsidP="00200DD5">
      <w:pPr>
        <w:tabs>
          <w:tab w:val="left" w:pos="360"/>
        </w:tabs>
        <w:rPr>
          <w:rFonts w:ascii="Trebuchet MS" w:hAnsi="Trebuchet MS" w:cs="Trebuchet MS"/>
          <w:b/>
          <w:bCs/>
          <w:lang w:val="es-ES"/>
        </w:rPr>
      </w:pPr>
    </w:p>
    <w:p w14:paraId="66AF413F" w14:textId="77777777" w:rsidR="00200DD5" w:rsidRPr="00D06C8E" w:rsidRDefault="00200DD5" w:rsidP="00200DD5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6C670AF1" w14:textId="77777777" w:rsidR="00200DD5" w:rsidRPr="00D06C8E" w:rsidRDefault="00200DD5" w:rsidP="00200DD5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481B9F75" w14:textId="77777777" w:rsidR="00200DD5" w:rsidRPr="00D06C8E" w:rsidRDefault="00200DD5" w:rsidP="00200DD5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66C13886" w14:textId="77777777" w:rsidR="00200DD5" w:rsidRPr="00D06C8E" w:rsidRDefault="00200DD5" w:rsidP="00200DD5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>
        <w:rPr>
          <w:rFonts w:ascii="Trebuchet MS" w:eastAsia="Times New Roman" w:hAnsi="Trebuchet MS" w:cs="Trebuchet MS"/>
          <w:b/>
          <w:bCs/>
          <w:lang w:val="es-ES" w:eastAsia="es-ES"/>
        </w:rPr>
        <w:t>Logística</w:t>
      </w:r>
    </w:p>
    <w:p w14:paraId="657D1340" w14:textId="77777777" w:rsidR="00200DD5" w:rsidRPr="00643234" w:rsidRDefault="00200DD5" w:rsidP="00200DD5">
      <w:pPr>
        <w:tabs>
          <w:tab w:val="left" w:pos="360"/>
          <w:tab w:val="left" w:pos="720"/>
        </w:tabs>
        <w:rPr>
          <w:rFonts w:ascii="Trebuchet MS" w:hAnsi="Trebuchet MS" w:cs="Trebuchet MS"/>
          <w:b/>
          <w:bCs/>
          <w:lang w:val="es-ES"/>
        </w:rPr>
      </w:pPr>
      <w:r w:rsidRPr="00643234">
        <w:rPr>
          <w:rFonts w:ascii="Trebuchet MS" w:hAnsi="Trebuchet MS" w:cs="Trebuchet MS"/>
          <w:b/>
          <w:bCs/>
          <w:lang w:val="es-ES"/>
        </w:rPr>
        <w:tab/>
      </w:r>
      <w:r w:rsidRPr="00643234">
        <w:rPr>
          <w:rFonts w:ascii="Trebuchet MS" w:hAnsi="Trebuchet MS" w:cs="Trebuchet MS"/>
          <w:b/>
          <w:bCs/>
          <w:lang w:val="es-ES"/>
        </w:rPr>
        <w:tab/>
      </w:r>
    </w:p>
    <w:p w14:paraId="0A586907" w14:textId="77777777" w:rsidR="00200DD5" w:rsidRPr="00643234" w:rsidRDefault="00200DD5" w:rsidP="00200DD5">
      <w:pPr>
        <w:tabs>
          <w:tab w:val="left" w:pos="1080"/>
          <w:tab w:val="left" w:pos="1440"/>
        </w:tabs>
        <w:ind w:left="1440" w:hanging="1440"/>
        <w:jc w:val="both"/>
        <w:rPr>
          <w:rFonts w:ascii="Trebuchet MS" w:hAnsi="Trebuchet MS" w:cs="Trebuchet MS"/>
          <w:b/>
          <w:bCs/>
          <w:lang w:val="es-ES"/>
        </w:rPr>
      </w:pPr>
      <w:r w:rsidRPr="00643234">
        <w:rPr>
          <w:rFonts w:ascii="Trebuchet MS" w:hAnsi="Trebuchet MS" w:cs="Trebuchet MS"/>
          <w:b/>
          <w:bCs/>
          <w:lang w:val="es-ES"/>
        </w:rPr>
        <w:t>ASUNTO</w:t>
      </w:r>
      <w:r w:rsidRPr="00643234">
        <w:rPr>
          <w:rFonts w:ascii="Trebuchet MS" w:hAnsi="Trebuchet MS" w:cs="Trebuchet MS"/>
          <w:b/>
          <w:bCs/>
          <w:lang w:val="es-ES"/>
        </w:rPr>
        <w:tab/>
        <w:t>:</w:t>
      </w:r>
      <w:r w:rsidRPr="00643234">
        <w:rPr>
          <w:rFonts w:ascii="Trebuchet MS" w:hAnsi="Trebuchet MS" w:cs="Trebuchet MS"/>
          <w:b/>
          <w:bCs/>
          <w:lang w:val="es-ES"/>
        </w:rPr>
        <w:tab/>
        <w:t>Informe de Instalación</w:t>
      </w:r>
      <w:r>
        <w:rPr>
          <w:rFonts w:ascii="Trebuchet MS" w:hAnsi="Trebuchet MS" w:cs="Trebuchet MS"/>
          <w:b/>
          <w:bCs/>
          <w:lang w:val="es-ES"/>
        </w:rPr>
        <w:t xml:space="preserve"> y </w:t>
      </w:r>
      <w:r w:rsidRPr="00643234">
        <w:rPr>
          <w:rFonts w:ascii="Trebuchet MS" w:hAnsi="Trebuchet MS" w:cs="Trebuchet MS"/>
          <w:b/>
          <w:bCs/>
          <w:lang w:val="es-ES"/>
        </w:rPr>
        <w:t>Activación</w:t>
      </w:r>
      <w:r>
        <w:rPr>
          <w:rFonts w:ascii="Trebuchet MS" w:hAnsi="Trebuchet MS" w:cs="Trebuchet MS"/>
          <w:b/>
          <w:bCs/>
          <w:lang w:val="es-ES"/>
        </w:rPr>
        <w:t xml:space="preserve"> </w:t>
      </w:r>
      <w:r w:rsidRPr="00643234">
        <w:rPr>
          <w:rFonts w:ascii="Trebuchet MS" w:hAnsi="Trebuchet MS" w:cs="Trebuchet MS"/>
          <w:b/>
          <w:bCs/>
          <w:lang w:val="es-ES"/>
        </w:rPr>
        <w:t xml:space="preserve">del </w:t>
      </w:r>
      <w:r w:rsidRPr="00643234">
        <w:rPr>
          <w:rFonts w:ascii="Trebuchet MS" w:hAnsi="Trebuchet MS" w:cs="Tahoma"/>
          <w:b/>
          <w:lang w:val="es-ES"/>
        </w:rPr>
        <w:t>Software Generador de Re</w:t>
      </w:r>
      <w:r>
        <w:rPr>
          <w:rFonts w:ascii="Trebuchet MS" w:hAnsi="Trebuchet MS" w:cs="Tahoma"/>
          <w:b/>
          <w:lang w:val="es-ES"/>
        </w:rPr>
        <w:t xml:space="preserve">portes en Excel – Melissa v3.0 y </w:t>
      </w:r>
      <w:proofErr w:type="spellStart"/>
      <w:r>
        <w:rPr>
          <w:rFonts w:ascii="Trebuchet MS" w:hAnsi="Trebuchet MS" w:cs="Tahoma"/>
          <w:b/>
          <w:lang w:val="es-ES"/>
        </w:rPr>
        <w:t>Clarissa</w:t>
      </w:r>
      <w:proofErr w:type="spellEnd"/>
      <w:r>
        <w:rPr>
          <w:rFonts w:ascii="Trebuchet MS" w:hAnsi="Trebuchet MS" w:cs="Tahoma"/>
          <w:b/>
          <w:lang w:val="es-ES"/>
        </w:rPr>
        <w:t xml:space="preserve"> v3.0</w:t>
      </w:r>
    </w:p>
    <w:p w14:paraId="7CC1DECC" w14:textId="77777777" w:rsidR="00200DD5" w:rsidRPr="00463D20" w:rsidRDefault="00200DD5" w:rsidP="00200DD5">
      <w:pPr>
        <w:spacing w:line="276" w:lineRule="auto"/>
        <w:jc w:val="both"/>
        <w:rPr>
          <w:rFonts w:ascii="Trebuchet MS" w:hAnsi="Trebuchet MS"/>
          <w:sz w:val="24"/>
          <w:szCs w:val="24"/>
          <w:lang w:val="es-ES"/>
        </w:rPr>
      </w:pPr>
    </w:p>
    <w:p w14:paraId="348D2D39" w14:textId="3855EDB7" w:rsidR="00200DD5" w:rsidRPr="00217DF0" w:rsidRDefault="00200DD5" w:rsidP="00200DD5">
      <w:pPr>
        <w:spacing w:line="276" w:lineRule="auto"/>
        <w:jc w:val="both"/>
        <w:rPr>
          <w:rFonts w:ascii="Trebuchet MS" w:hAnsi="Trebuchet MS"/>
          <w:lang w:val="es-PE"/>
        </w:rPr>
      </w:pPr>
      <w:r>
        <w:rPr>
          <w:rFonts w:ascii="Trebuchet MS" w:hAnsi="Trebuchet MS"/>
          <w:lang w:val="es-ES"/>
        </w:rPr>
        <w:t xml:space="preserve">La </w:t>
      </w:r>
      <w:r>
        <w:rPr>
          <w:rFonts w:ascii="Trebuchet MS" w:hAnsi="Trebuchet MS"/>
          <w:b/>
          <w:lang w:val="es-PE"/>
        </w:rPr>
        <w:t>Municipalidad Provincial de Moyobamba</w:t>
      </w:r>
      <w:r w:rsidRPr="00E313AE">
        <w:rPr>
          <w:rFonts w:ascii="Trebuchet MS" w:hAnsi="Trebuchet MS"/>
          <w:b/>
          <w:lang w:val="es-PE"/>
        </w:rPr>
        <w:t>,</w:t>
      </w:r>
      <w:r w:rsidRPr="00217DF0">
        <w:rPr>
          <w:rFonts w:ascii="Trebuchet MS" w:hAnsi="Trebuchet MS"/>
          <w:lang w:val="es-PE"/>
        </w:rPr>
        <w:t xml:space="preserve"> tiene la necesidad de contar con la licencia del Software </w:t>
      </w:r>
      <w:r w:rsidRPr="00217DF0">
        <w:rPr>
          <w:rFonts w:ascii="Trebuchet MS" w:eastAsia="Cambria" w:hAnsi="Trebuchet MS" w:cs="Cambria"/>
          <w:spacing w:val="7"/>
          <w:position w:val="-1"/>
          <w:lang w:val="es-PE"/>
        </w:rPr>
        <w:t xml:space="preserve">Generador de Reportes en Excel - Marco y Ejecución Presupuestal de Ingresos y Gastos </w:t>
      </w:r>
      <w:r>
        <w:rPr>
          <w:rFonts w:ascii="Trebuchet MS" w:eastAsia="Cambria" w:hAnsi="Trebuchet MS" w:cs="Cambria"/>
          <w:b/>
          <w:spacing w:val="7"/>
          <w:position w:val="-1"/>
          <w:lang w:val="es-PE"/>
        </w:rPr>
        <w:t>Melissa v3</w:t>
      </w:r>
      <w:r w:rsidRPr="00217DF0">
        <w:rPr>
          <w:rFonts w:ascii="Trebuchet MS" w:eastAsia="Cambria" w:hAnsi="Trebuchet MS" w:cs="Cambria"/>
          <w:b/>
          <w:spacing w:val="7"/>
          <w:position w:val="-1"/>
          <w:lang w:val="es-PE"/>
        </w:rPr>
        <w:t>.0</w:t>
      </w:r>
      <w:r>
        <w:rPr>
          <w:rFonts w:ascii="Trebuchet MS" w:eastAsia="Cambria" w:hAnsi="Trebuchet MS" w:cs="Cambria"/>
          <w:b/>
          <w:spacing w:val="7"/>
          <w:position w:val="-1"/>
          <w:lang w:val="es-PE"/>
        </w:rPr>
        <w:t xml:space="preserve"> </w:t>
      </w:r>
      <w:r w:rsidRPr="00DC64AA">
        <w:rPr>
          <w:rFonts w:ascii="Trebuchet MS" w:eastAsia="Cambria" w:hAnsi="Trebuchet MS" w:cs="Cambria"/>
          <w:spacing w:val="7"/>
          <w:position w:val="-1"/>
          <w:lang w:val="es-PE"/>
        </w:rPr>
        <w:t>y</w:t>
      </w:r>
      <w:r>
        <w:rPr>
          <w:rFonts w:ascii="Trebuchet MS" w:eastAsia="Cambria" w:hAnsi="Trebuchet MS" w:cs="Cambria"/>
          <w:spacing w:val="7"/>
          <w:position w:val="-1"/>
          <w:lang w:val="es-PE"/>
        </w:rPr>
        <w:t xml:space="preserve"> </w:t>
      </w:r>
      <w:r w:rsidRPr="00217DF0">
        <w:rPr>
          <w:rFonts w:ascii="Trebuchet MS" w:hAnsi="Trebuchet MS"/>
          <w:lang w:val="es-PE"/>
        </w:rPr>
        <w:t xml:space="preserve">del Software </w:t>
      </w:r>
      <w:r>
        <w:rPr>
          <w:rFonts w:ascii="Trebuchet MS" w:eastAsia="Cambria" w:hAnsi="Trebuchet MS" w:cs="Cambria"/>
          <w:spacing w:val="7"/>
          <w:position w:val="-1"/>
          <w:lang w:val="es-PE"/>
        </w:rPr>
        <w:t xml:space="preserve">Generador de Reportes en Excel – Operaciones Contables y Financieras </w:t>
      </w:r>
      <w:proofErr w:type="spellStart"/>
      <w:r w:rsidRPr="00DC64AA">
        <w:rPr>
          <w:rFonts w:ascii="Trebuchet MS" w:eastAsia="Cambria" w:hAnsi="Trebuchet MS" w:cs="Cambria"/>
          <w:b/>
          <w:spacing w:val="7"/>
          <w:position w:val="-1"/>
          <w:lang w:val="es-PE"/>
        </w:rPr>
        <w:t>Clarissa</w:t>
      </w:r>
      <w:proofErr w:type="spellEnd"/>
      <w:r w:rsidRPr="00DC64AA">
        <w:rPr>
          <w:rFonts w:ascii="Trebuchet MS" w:eastAsia="Cambria" w:hAnsi="Trebuchet MS" w:cs="Cambria"/>
          <w:b/>
          <w:spacing w:val="7"/>
          <w:position w:val="-1"/>
          <w:lang w:val="es-PE"/>
        </w:rPr>
        <w:t xml:space="preserve"> v3.0</w:t>
      </w:r>
      <w:r w:rsidRPr="00217DF0">
        <w:rPr>
          <w:rFonts w:ascii="Trebuchet MS" w:hAnsi="Trebuchet MS"/>
          <w:lang w:val="es-PE"/>
        </w:rPr>
        <w:t xml:space="preserve">, que permita la elaboración rápida y sencilla de reportes con información registrada en el </w:t>
      </w:r>
      <w:r w:rsidRPr="00217DF0">
        <w:rPr>
          <w:rFonts w:ascii="Trebuchet MS" w:hAnsi="Trebuchet MS"/>
          <w:b/>
          <w:lang w:val="es-PE"/>
        </w:rPr>
        <w:t xml:space="preserve">SIAF </w:t>
      </w:r>
      <w:r w:rsidRPr="00217DF0">
        <w:rPr>
          <w:rFonts w:ascii="Trebuchet MS" w:hAnsi="Trebuchet MS"/>
          <w:lang w:val="es-PE"/>
        </w:rPr>
        <w:t>presupuestal, administrativo y contable.</w:t>
      </w:r>
    </w:p>
    <w:p w14:paraId="270CB9F4" w14:textId="77777777" w:rsidR="00200DD5" w:rsidRPr="00217DF0" w:rsidRDefault="00200DD5" w:rsidP="00200DD5">
      <w:pPr>
        <w:spacing w:line="276" w:lineRule="auto"/>
        <w:ind w:left="102"/>
        <w:jc w:val="both"/>
        <w:rPr>
          <w:rFonts w:ascii="Trebuchet MS" w:hAnsi="Trebuchet MS"/>
          <w:lang w:val="es-PE"/>
        </w:rPr>
      </w:pPr>
    </w:p>
    <w:p w14:paraId="2E467BBE" w14:textId="77777777" w:rsidR="00200DD5" w:rsidRPr="000F51D8" w:rsidRDefault="00200DD5" w:rsidP="00200DD5">
      <w:pPr>
        <w:tabs>
          <w:tab w:val="left" w:pos="360"/>
        </w:tabs>
        <w:spacing w:line="276" w:lineRule="auto"/>
        <w:jc w:val="both"/>
        <w:rPr>
          <w:rFonts w:ascii="Trebuchet MS" w:hAnsi="Trebuchet MS"/>
          <w:lang w:val="es-PE"/>
        </w:rPr>
      </w:pPr>
      <w:r w:rsidRPr="000F51D8">
        <w:rPr>
          <w:rFonts w:ascii="Trebuchet MS" w:hAnsi="Trebuchet MS"/>
          <w:lang w:val="es-PE"/>
        </w:rPr>
        <w:t xml:space="preserve">El Software denominado “Integrador de Sistemas y Generador de Hojas de Cálculo: </w:t>
      </w:r>
      <w:proofErr w:type="spellStart"/>
      <w:r w:rsidRPr="000F51D8">
        <w:rPr>
          <w:rFonts w:ascii="Trebuchet MS" w:hAnsi="Trebuchet MS"/>
          <w:lang w:val="es-PE"/>
        </w:rPr>
        <w:t>Octopus</w:t>
      </w:r>
      <w:proofErr w:type="spellEnd"/>
      <w:r w:rsidRPr="000F51D8">
        <w:rPr>
          <w:rFonts w:ascii="Trebuchet MS" w:hAnsi="Trebuchet MS"/>
          <w:lang w:val="es-PE"/>
        </w:rPr>
        <w:t xml:space="preserve"> v1.0, Perfiles de Ingresos y Gastos SIAF” cuya denominación comercial es “Software Generador de Reportes en Excel®: </w:t>
      </w:r>
      <w:r w:rsidRPr="000F51D8">
        <w:rPr>
          <w:rFonts w:ascii="Trebuchet MS" w:hAnsi="Trebuchet MS"/>
          <w:b/>
          <w:lang w:val="es-PE"/>
        </w:rPr>
        <w:t>Melissa v3.0</w:t>
      </w:r>
      <w:r>
        <w:rPr>
          <w:rFonts w:ascii="Trebuchet MS" w:hAnsi="Trebuchet MS"/>
          <w:lang w:val="es-PE"/>
        </w:rPr>
        <w:t xml:space="preserve">” y </w:t>
      </w:r>
      <w:r w:rsidRPr="000F51D8">
        <w:rPr>
          <w:rFonts w:ascii="Trebuchet MS" w:hAnsi="Trebuchet MS"/>
          <w:lang w:val="es-PE"/>
        </w:rPr>
        <w:t xml:space="preserve">“Software Generador de Reportes en Excel®: </w:t>
      </w:r>
      <w:proofErr w:type="spellStart"/>
      <w:r>
        <w:rPr>
          <w:rFonts w:ascii="Trebuchet MS" w:hAnsi="Trebuchet MS"/>
          <w:b/>
          <w:lang w:val="es-PE"/>
        </w:rPr>
        <w:t>Clar</w:t>
      </w:r>
      <w:r w:rsidRPr="000F51D8">
        <w:rPr>
          <w:rFonts w:ascii="Trebuchet MS" w:hAnsi="Trebuchet MS"/>
          <w:b/>
          <w:lang w:val="es-PE"/>
        </w:rPr>
        <w:t>issa</w:t>
      </w:r>
      <w:proofErr w:type="spellEnd"/>
      <w:r w:rsidRPr="000F51D8">
        <w:rPr>
          <w:rFonts w:ascii="Trebuchet MS" w:hAnsi="Trebuchet MS"/>
          <w:b/>
          <w:lang w:val="es-PE"/>
        </w:rPr>
        <w:t xml:space="preserve"> v3.0</w:t>
      </w:r>
      <w:r w:rsidRPr="000F51D8">
        <w:rPr>
          <w:rFonts w:ascii="Trebuchet MS" w:hAnsi="Trebuchet MS"/>
          <w:lang w:val="es-PE"/>
        </w:rPr>
        <w:t xml:space="preserve">”, </w:t>
      </w:r>
      <w:r>
        <w:rPr>
          <w:rFonts w:ascii="Trebuchet MS" w:hAnsi="Trebuchet MS"/>
          <w:lang w:val="es-PE"/>
        </w:rPr>
        <w:t>h</w:t>
      </w:r>
      <w:r w:rsidRPr="000F51D8">
        <w:rPr>
          <w:rFonts w:ascii="Trebuchet MS" w:hAnsi="Trebuchet MS"/>
          <w:lang w:val="es-PE"/>
        </w:rPr>
        <w:t>a venido operando en calidad de prueba. De acuerdo a la evaluación se hicieron los trámites para la adquisición de Licencia correspondiente.</w:t>
      </w:r>
    </w:p>
    <w:p w14:paraId="6105E10B" w14:textId="77777777" w:rsidR="00200DD5" w:rsidRPr="000F51D8" w:rsidRDefault="00200DD5" w:rsidP="00200DD5">
      <w:pPr>
        <w:tabs>
          <w:tab w:val="left" w:pos="360"/>
        </w:tabs>
        <w:spacing w:line="276" w:lineRule="auto"/>
        <w:jc w:val="both"/>
        <w:rPr>
          <w:rFonts w:ascii="Trebuchet MS" w:hAnsi="Trebuchet MS"/>
          <w:lang w:val="es-PE"/>
        </w:rPr>
      </w:pPr>
    </w:p>
    <w:p w14:paraId="3997459A" w14:textId="5A7CF0D8" w:rsidR="00200DD5" w:rsidRPr="000F51D8" w:rsidRDefault="00200DD5" w:rsidP="00200DD5">
      <w:pPr>
        <w:tabs>
          <w:tab w:val="left" w:pos="360"/>
        </w:tabs>
        <w:spacing w:line="276" w:lineRule="auto"/>
        <w:jc w:val="both"/>
        <w:rPr>
          <w:rFonts w:ascii="Trebuchet MS" w:hAnsi="Trebuchet MS"/>
          <w:lang w:val="es-PE"/>
        </w:rPr>
      </w:pPr>
      <w:r w:rsidRPr="000F51D8">
        <w:rPr>
          <w:rFonts w:ascii="Trebuchet MS" w:hAnsi="Trebuchet MS"/>
          <w:lang w:val="es-PE"/>
        </w:rPr>
        <w:t xml:space="preserve">A continuación, se detalla las actividades realizadas en atención a la Orden de </w:t>
      </w:r>
      <w:r>
        <w:rPr>
          <w:rFonts w:ascii="Trebuchet MS" w:hAnsi="Trebuchet MS"/>
          <w:lang w:val="es-PE"/>
        </w:rPr>
        <w:t>Compra</w:t>
      </w:r>
      <w:r w:rsidRPr="000F51D8">
        <w:rPr>
          <w:rFonts w:ascii="Trebuchet MS" w:hAnsi="Trebuchet MS"/>
          <w:lang w:val="es-PE"/>
        </w:rPr>
        <w:t xml:space="preserve"> notificada Nro. </w:t>
      </w:r>
      <w:r w:rsidR="00CC4CB6">
        <w:rPr>
          <w:rFonts w:ascii="Trebuchet MS" w:hAnsi="Trebuchet MS"/>
          <w:lang w:val="es-PE"/>
        </w:rPr>
        <w:t>00000</w:t>
      </w:r>
      <w:r>
        <w:rPr>
          <w:rFonts w:ascii="Trebuchet MS" w:hAnsi="Trebuchet MS"/>
          <w:lang w:val="es-PE"/>
        </w:rPr>
        <w:t>06-2022</w:t>
      </w:r>
      <w:r w:rsidRPr="000F51D8">
        <w:rPr>
          <w:rFonts w:ascii="Trebuchet MS" w:hAnsi="Trebuchet MS"/>
          <w:lang w:val="es-PE"/>
        </w:rPr>
        <w:t>.</w:t>
      </w:r>
    </w:p>
    <w:p w14:paraId="7B560048" w14:textId="637EC820" w:rsidR="00200DD5" w:rsidRDefault="002D59D3" w:rsidP="00200DD5">
      <w:pPr>
        <w:tabs>
          <w:tab w:val="left" w:pos="360"/>
        </w:tabs>
        <w:spacing w:line="276" w:lineRule="auto"/>
        <w:jc w:val="both"/>
        <w:rPr>
          <w:rFonts w:ascii="Trebuchet MS" w:hAnsi="Trebuchet MS"/>
          <w:szCs w:val="24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804672" behindDoc="1" locked="0" layoutInCell="1" allowOverlap="1" wp14:anchorId="61EF555B" wp14:editId="1FBFEE9A">
            <wp:simplePos x="0" y="0"/>
            <wp:positionH relativeFrom="column">
              <wp:posOffset>-645129</wp:posOffset>
            </wp:positionH>
            <wp:positionV relativeFrom="paragraph">
              <wp:posOffset>219577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EB43A7" w14:textId="090B70C2" w:rsidR="00200DD5" w:rsidRPr="006F08A7" w:rsidRDefault="00200DD5" w:rsidP="00200DD5">
      <w:pPr>
        <w:pStyle w:val="Prrafodelista"/>
        <w:numPr>
          <w:ilvl w:val="0"/>
          <w:numId w:val="11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szCs w:val="24"/>
          <w:lang w:val="es-PE"/>
        </w:rPr>
      </w:pPr>
      <w:r w:rsidRPr="0042005C">
        <w:rPr>
          <w:rFonts w:ascii="Trebuchet MS" w:hAnsi="Trebuchet MS"/>
          <w:bCs/>
          <w:szCs w:val="24"/>
          <w:lang w:val="es-PE"/>
        </w:rPr>
        <w:t>INSTALACIÓN Y ACTIVACI</w:t>
      </w:r>
      <w:r>
        <w:rPr>
          <w:rFonts w:ascii="Trebuchet MS" w:hAnsi="Trebuchet MS"/>
          <w:bCs/>
          <w:szCs w:val="24"/>
          <w:lang w:val="es-PE"/>
        </w:rPr>
        <w:t>Ó</w:t>
      </w:r>
      <w:r w:rsidRPr="0042005C">
        <w:rPr>
          <w:rFonts w:ascii="Trebuchet MS" w:hAnsi="Trebuchet MS"/>
          <w:bCs/>
          <w:szCs w:val="24"/>
          <w:lang w:val="es-PE"/>
        </w:rPr>
        <w:t xml:space="preserve">N DEL </w:t>
      </w:r>
      <w:r w:rsidRPr="0042005C">
        <w:rPr>
          <w:rFonts w:ascii="Trebuchet MS" w:hAnsi="Trebuchet MS"/>
          <w:szCs w:val="24"/>
          <w:lang w:val="es-PE"/>
        </w:rPr>
        <w:t>SOFTWARE GENERADOR DE REPORTES EN EXCEL®:</w:t>
      </w:r>
      <w:r w:rsidRPr="0042005C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Pr="0042005C">
        <w:rPr>
          <w:rFonts w:ascii="Trebuchet MS" w:hAnsi="Trebuchet MS"/>
          <w:szCs w:val="24"/>
          <w:lang w:val="es-PE"/>
        </w:rPr>
        <w:t xml:space="preserve"> </w:t>
      </w:r>
      <w:r w:rsidRPr="0042005C">
        <w:rPr>
          <w:rFonts w:ascii="Trebuchet MS" w:hAnsi="Trebuchet MS"/>
          <w:b/>
          <w:szCs w:val="24"/>
          <w:lang w:val="es-PE"/>
        </w:rPr>
        <w:t>MELI</w:t>
      </w:r>
      <w:r>
        <w:rPr>
          <w:rFonts w:ascii="Trebuchet MS" w:hAnsi="Trebuchet MS"/>
          <w:b/>
          <w:szCs w:val="24"/>
          <w:lang w:val="es-PE"/>
        </w:rPr>
        <w:t>SSA V3</w:t>
      </w:r>
      <w:r w:rsidRPr="006F08A7">
        <w:rPr>
          <w:rFonts w:ascii="Trebuchet MS" w:hAnsi="Trebuchet MS"/>
          <w:b/>
          <w:szCs w:val="24"/>
          <w:lang w:val="es-PE"/>
        </w:rPr>
        <w:t>.0</w:t>
      </w:r>
      <w:r>
        <w:rPr>
          <w:rFonts w:ascii="Trebuchet MS" w:hAnsi="Trebuchet MS"/>
          <w:b/>
          <w:szCs w:val="24"/>
          <w:lang w:val="es-PE"/>
        </w:rPr>
        <w:t>.</w:t>
      </w:r>
    </w:p>
    <w:p w14:paraId="1B8F4153" w14:textId="5DCD1F14" w:rsidR="00200DD5" w:rsidRDefault="00200DD5" w:rsidP="00200DD5">
      <w:pPr>
        <w:tabs>
          <w:tab w:val="left" w:pos="360"/>
        </w:tabs>
        <w:spacing w:line="276" w:lineRule="auto"/>
        <w:jc w:val="both"/>
        <w:rPr>
          <w:rFonts w:ascii="Trebuchet MS" w:hAnsi="Trebuchet MS"/>
          <w:sz w:val="24"/>
          <w:szCs w:val="24"/>
          <w:lang w:val="es-PE"/>
        </w:rPr>
      </w:pPr>
    </w:p>
    <w:p w14:paraId="61C9D6F4" w14:textId="63E57A3E" w:rsidR="00200DD5" w:rsidRPr="006E0C7C" w:rsidRDefault="00200DD5" w:rsidP="00200DD5">
      <w:pPr>
        <w:tabs>
          <w:tab w:val="left" w:pos="360"/>
        </w:tabs>
        <w:spacing w:line="276" w:lineRule="auto"/>
        <w:jc w:val="both"/>
        <w:rPr>
          <w:rFonts w:ascii="Trebuchet MS" w:hAnsi="Trebuchet MS"/>
          <w:lang w:val="es-PE"/>
        </w:rPr>
      </w:pPr>
      <w:r w:rsidRPr="00D12765">
        <w:rPr>
          <w:rFonts w:ascii="Trebuchet MS" w:hAnsi="Trebuchet MS"/>
          <w:szCs w:val="24"/>
          <w:lang w:val="es-PE"/>
        </w:rPr>
        <w:tab/>
      </w:r>
      <w:r w:rsidRPr="006E0C7C">
        <w:rPr>
          <w:rFonts w:ascii="Trebuchet MS" w:hAnsi="Trebuchet MS"/>
          <w:lang w:val="es-PE"/>
        </w:rPr>
        <w:t xml:space="preserve">Se realizó la instalación y activación </w:t>
      </w:r>
      <w:r>
        <w:rPr>
          <w:rFonts w:ascii="Trebuchet MS" w:hAnsi="Trebuchet MS"/>
          <w:lang w:val="es-PE"/>
        </w:rPr>
        <w:t>a</w:t>
      </w:r>
      <w:r w:rsidRPr="006E0C7C">
        <w:rPr>
          <w:rFonts w:ascii="Trebuchet MS" w:hAnsi="Trebuchet MS"/>
          <w:lang w:val="es-PE"/>
        </w:rPr>
        <w:t xml:space="preserve"> los siguientes usuarios:</w:t>
      </w:r>
    </w:p>
    <w:p w14:paraId="52EA746F" w14:textId="76D99F2C" w:rsidR="00CF36F2" w:rsidRPr="00CF36F2" w:rsidRDefault="00CC4CB6" w:rsidP="00CF36F2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Melbi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Visalot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Fernandez</w:t>
      </w:r>
      <w:proofErr w:type="spellEnd"/>
    </w:p>
    <w:p w14:paraId="2B540A15" w14:textId="6E5B7757" w:rsidR="00CF36F2" w:rsidRDefault="00CC4CB6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</w:t>
      </w:r>
      <w:r w:rsidR="00CF36F2" w:rsidRPr="00CF36F2">
        <w:rPr>
          <w:rFonts w:ascii="Trebuchet MS" w:hAnsi="Trebuchet MS"/>
          <w:bCs/>
          <w:sz w:val="20"/>
          <w:szCs w:val="17"/>
          <w:lang w:val="es-PE"/>
        </w:rPr>
        <w:t xml:space="preserve"> Contabilidad</w:t>
      </w:r>
    </w:p>
    <w:p w14:paraId="11F8C7CC" w14:textId="23769603" w:rsidR="00CF36F2" w:rsidRPr="00CF36F2" w:rsidRDefault="00CC4CB6" w:rsidP="00CF36F2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Florentino </w:t>
      </w: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Urquia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Chavez</w:t>
      </w:r>
      <w:proofErr w:type="spellEnd"/>
    </w:p>
    <w:p w14:paraId="1015910A" w14:textId="1118EBCF" w:rsidR="00CF36F2" w:rsidRPr="00CF36F2" w:rsidRDefault="002D59D3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 Gerencia d</w:t>
      </w:r>
      <w:r w:rsidRPr="002D59D3">
        <w:rPr>
          <w:rFonts w:ascii="Trebuchet MS" w:hAnsi="Trebuchet MS"/>
          <w:bCs/>
          <w:sz w:val="20"/>
          <w:szCs w:val="17"/>
          <w:lang w:val="es-PE"/>
        </w:rPr>
        <w:t>e Planeamiento, Pres</w:t>
      </w:r>
      <w:r>
        <w:rPr>
          <w:rFonts w:ascii="Trebuchet MS" w:hAnsi="Trebuchet MS"/>
          <w:bCs/>
          <w:sz w:val="20"/>
          <w:szCs w:val="17"/>
          <w:lang w:val="es-PE"/>
        </w:rPr>
        <w:t>upuesto y Desarrollo Institucio</w:t>
      </w:r>
      <w:r w:rsidRPr="002D59D3">
        <w:rPr>
          <w:rFonts w:ascii="Trebuchet MS" w:hAnsi="Trebuchet MS"/>
          <w:bCs/>
          <w:sz w:val="20"/>
          <w:szCs w:val="17"/>
          <w:lang w:val="es-PE"/>
        </w:rPr>
        <w:t>n</w:t>
      </w:r>
      <w:r>
        <w:rPr>
          <w:rFonts w:ascii="Trebuchet MS" w:hAnsi="Trebuchet MS"/>
          <w:bCs/>
          <w:sz w:val="20"/>
          <w:szCs w:val="17"/>
          <w:lang w:val="es-PE"/>
        </w:rPr>
        <w:t>a</w:t>
      </w:r>
      <w:r w:rsidRPr="002D59D3">
        <w:rPr>
          <w:rFonts w:ascii="Trebuchet MS" w:hAnsi="Trebuchet MS"/>
          <w:bCs/>
          <w:sz w:val="20"/>
          <w:szCs w:val="17"/>
          <w:lang w:val="es-PE"/>
        </w:rPr>
        <w:t>l</w:t>
      </w:r>
    </w:p>
    <w:p w14:paraId="2669DB64" w14:textId="734AECA6" w:rsidR="00CF36F2" w:rsidRPr="00CF36F2" w:rsidRDefault="002D59D3" w:rsidP="00CF36F2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Ermitaño </w:t>
      </w: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Farceque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Santos</w:t>
      </w:r>
    </w:p>
    <w:p w14:paraId="46FA1FBF" w14:textId="2104238F" w:rsidR="00CF36F2" w:rsidRPr="00CF36F2" w:rsidRDefault="002D59D3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 Contabilidad</w:t>
      </w:r>
    </w:p>
    <w:p w14:paraId="7A8B38D9" w14:textId="266AD6D0" w:rsidR="00A1515C" w:rsidRDefault="00A1515C" w:rsidP="00D06C8E">
      <w:pPr>
        <w:tabs>
          <w:tab w:val="left" w:pos="360"/>
        </w:tabs>
        <w:spacing w:line="276" w:lineRule="auto"/>
        <w:ind w:left="720"/>
        <w:contextualSpacing/>
        <w:jc w:val="both"/>
        <w:rPr>
          <w:rFonts w:ascii="Trebuchet MS" w:hAnsi="Trebuchet MS"/>
          <w:bCs/>
          <w:sz w:val="17"/>
          <w:szCs w:val="17"/>
          <w:lang w:val="es-PE"/>
        </w:rPr>
      </w:pPr>
    </w:p>
    <w:p w14:paraId="448A4DA0" w14:textId="1992699E" w:rsidR="00D35840" w:rsidRPr="00C91146" w:rsidRDefault="003E73FD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>CLAVE</w:t>
      </w:r>
      <w:r w:rsidR="00D35840"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r w:rsidR="00B974CF">
        <w:rPr>
          <w:rFonts w:ascii="Trebuchet MS" w:hAnsi="Trebuchet MS"/>
          <w:b/>
          <w:bCs/>
          <w:sz w:val="18"/>
          <w:szCs w:val="18"/>
          <w:lang w:val="es-ES"/>
        </w:rPr>
        <w:t>MELISSA</w:t>
      </w:r>
      <w:r w:rsidR="00D35840"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 v3.0: </w:t>
      </w:r>
      <w:proofErr w:type="spellStart"/>
      <w:r w:rsidR="002D59D3" w:rsidRPr="002D59D3">
        <w:rPr>
          <w:rFonts w:ascii="Trebuchet MS" w:hAnsi="Trebuchet MS"/>
          <w:b/>
          <w:bCs/>
          <w:sz w:val="18"/>
          <w:szCs w:val="18"/>
          <w:lang w:val="es-ES"/>
        </w:rPr>
        <w:t>Melbi</w:t>
      </w:r>
      <w:proofErr w:type="spellEnd"/>
      <w:r w:rsidR="002D59D3" w:rsidRPr="002D59D3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="002D59D3" w:rsidRPr="002D59D3">
        <w:rPr>
          <w:rFonts w:ascii="Trebuchet MS" w:hAnsi="Trebuchet MS"/>
          <w:b/>
          <w:bCs/>
          <w:sz w:val="18"/>
          <w:szCs w:val="18"/>
          <w:lang w:val="es-ES"/>
        </w:rPr>
        <w:t>Visalot</w:t>
      </w:r>
      <w:proofErr w:type="spellEnd"/>
      <w:r w:rsidR="002D59D3" w:rsidRPr="002D59D3">
        <w:rPr>
          <w:rFonts w:ascii="Trebuchet MS" w:hAnsi="Trebuchet MS"/>
          <w:b/>
          <w:bCs/>
          <w:sz w:val="18"/>
          <w:szCs w:val="18"/>
          <w:lang w:val="es-ES"/>
        </w:rPr>
        <w:t xml:space="preserve"> Fernández</w:t>
      </w:r>
    </w:p>
    <w:p w14:paraId="4F8D17CC" w14:textId="0FD0F221" w:rsidR="00D35840" w:rsidRPr="00C91146" w:rsidRDefault="002D59D3" w:rsidP="00D3584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61311" behindDoc="0" locked="0" layoutInCell="1" allowOverlap="1" wp14:anchorId="6714D676" wp14:editId="112A55D7">
            <wp:simplePos x="0" y="0"/>
            <wp:positionH relativeFrom="margin">
              <wp:align>left</wp:align>
            </wp:positionH>
            <wp:positionV relativeFrom="paragraph">
              <wp:posOffset>26885</wp:posOffset>
            </wp:positionV>
            <wp:extent cx="3023235" cy="4369435"/>
            <wp:effectExtent l="19050" t="19050" r="24765" b="12065"/>
            <wp:wrapSquare wrapText="bothSides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105" b="7337"/>
                    <a:stretch/>
                  </pic:blipFill>
                  <pic:spPr bwMode="auto">
                    <a:xfrm>
                      <a:off x="0" y="0"/>
                      <a:ext cx="3023235" cy="436943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90CFD06" wp14:editId="4C6CC681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733C599" w14:textId="77777777" w:rsidR="003E73FD" w:rsidRPr="00695559" w:rsidRDefault="003E73FD" w:rsidP="003E73F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0CFD06" id="_x0000_t202" coordsize="21600,21600" o:spt="202" path="m,l,21600r21600,l21600,xe">
                <v:stroke joinstyle="miter"/>
                <v:path gradientshapeok="t" o:connecttype="rect"/>
              </v:shapetype>
              <v:shape id="Cuadro de texto 28" o:spid="_x0000_s1026" type="#_x0000_t202" style="position:absolute;left:0;text-align:left;margin-left:369.35pt;margin-top:209.9pt;width:114.95pt;height:33.6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seX+gIAAD0GAAAOAAAAZHJzL2Uyb0RvYy54bWysVNuK2zAQfS/0H4Tes44TO8madZYkm5RC&#10;b7AtfVYk2RaVJVdS1t6W/ntHUpKmXSilbAJGo8uZOTNz5uZ2aCV64MYKrUqcXo0x4opqJlRd4k8f&#10;d6MFRtYRxYjUipf4kVt8u3z54qbvCj7RjZaMGwQgyhZ9V+LGua5IEksb3hJ7pTuu4LDSpiUOTFMn&#10;zJAe0FuZTMbjWdJrwzqjKbcWdu/iIV4G/Kri1L2vKssdkiWG2Fz4mvDd+2+yvCFFbUjXCHoMg/xH&#10;FC0RCpyeoe6II+hgxBOoVlCjra7cFdVtoqtKUB44AJt0/Aeb+4Z0PHCB5NjunCb7fLD03cMHgwQr&#10;8QQqpUgLNdocCDMaMY4cH5xGcAJp6jtbwO37Du67Ya0HKHegbLs3mn6xSOlNQ1TNV8bovuGEQZip&#10;f5lcPI041oPs+7eagTtycDoADZVpfQ4hKwjQoVyP5xJBIIh6l1l+vZjlGFE4yybzaZ4HF6Q4ve6M&#10;da+4bpFflNhACwR08vDGOh8NKU5XvDOrpWA7IWUwfNvxjTTogUDDSBcZykMLoca9dOx/sW9gH7or&#10;7octwA6d6yGCp9/QpUI9MJjM4T2ibQdJt6qOOfxLFIRSrlwe7j1TJD4Bd8Q2MXQGq0ioFQ7UKEVb&#10;4sUFT1/MrWJBK44IGddAViqfNR50FrML1uBgGfahZkED31e7fDzPpovRfJ5PR9l0Ox6tF7vNaLVJ&#10;Z7P5dr1Zb9MfnmCaFY1gjKttwLQnSabZv7X8cThEMZ1FeQ7QR6UPwPG+YT1iwjfINL+epBgMmAq+&#10;NL66iMgaxhl1BiOj3WfhmqBF344ew5p6f+6Sxcz/j114Rg/lv3CcPOEWbwyQKsjkKWtBK14eUShu&#10;2A9H7e01ewTVQDhBGjBzYdFo8w2jHuYX9NLXAzEcI/lagfKu0yzzAy8YWT6fgGEuT/aXJ0RRgCqx&#10;A+phuXFxSB46I+oGPEUlKL0CtVYiCMnLOkYFFLwBMyqQOc5TPwQv7XDr19Rf/gQAAP//AwBQSwME&#10;FAAGAAgAAAAhAK5T4+zgAAAACwEAAA8AAABkcnMvZG93bnJldi54bWxMj01PhDAQhu8m/odmTLy5&#10;BT+gi5SN2cSDrh5Evc/CLBBpS2gXcH+940mPM/PknefNN4vpxUSj75zVEK8iEGQrV3e20fDx/nil&#10;QPiAtsbeWdLwTR42xflZjlntZvtGUxkawSHWZ6ihDWHIpPRVSwb9yg1k+XZwo8HA49jIesSZw00v&#10;r6MokQY7yx9aHGjbUvVVHo2G7bM6zeYOcTd9Hoby5Wl3il5TrS8vlod7EIGW8AfDrz6rQ8FOe3e0&#10;tRe9hvRGpYxquI3X3IGJdaISEHveqDQGWeTyf4fiBwAA//8DAFBLAQItABQABgAIAAAAIQC2gziS&#10;/gAAAOEBAAATAAAAAAAAAAAAAAAAAAAAAABbQ29udGVudF9UeXBlc10ueG1sUEsBAi0AFAAGAAgA&#10;AAAhADj9If/WAAAAlAEAAAsAAAAAAAAAAAAAAAAALwEAAF9yZWxzLy5yZWxzUEsBAi0AFAAGAAgA&#10;AAAhAE22x5f6AgAAPQYAAA4AAAAAAAAAAAAAAAAALgIAAGRycy9lMm9Eb2MueG1sUEsBAi0AFAAG&#10;AAgAAAAhAK5T4+zgAAAACwEAAA8AAAAAAAAAAAAAAAAAVAUAAGRycy9kb3ducmV2LnhtbFBLBQYA&#10;AAAABAAEAPMAAABhBgAAAAA=&#10;" fillcolor="white [3201]" strokecolor="#4472c4 [3208]" strokeweight="1pt">
                <v:stroke dashstyle="dash"/>
                <v:shadow color="#868686"/>
                <v:textbox>
                  <w:txbxContent>
                    <w:p w14:paraId="5733C599" w14:textId="77777777" w:rsidR="003E73FD" w:rsidRPr="00695559" w:rsidRDefault="003E73FD" w:rsidP="003E73FD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736064" behindDoc="0" locked="0" layoutInCell="1" allowOverlap="1" wp14:anchorId="0CEF5A7E" wp14:editId="7D0973A1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E3E700E" wp14:editId="1178CBFB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32" name="Rectángulo redondead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5433AD" id="Rectángulo redondeado 32" o:spid="_x0000_s1026" style="position:absolute;margin-left:.4pt;margin-top:213.45pt;width:267.15pt;height:20.5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tvPrgIAAKMFAAAOAAAAZHJzL2Uyb0RvYy54bWysVM1u2zAMvg/YOwi6r/5p0x+jThG0yDCg&#10;aIu2Q8+KLMcGZFGTlDjZ2+xZ9mKlJNsNumKHYT7Ikkh+JD+RvLzadZJshbEtqJJmRyklQnGoWrUu&#10;6ffn5ZdzSqxjqmISlCjpXlh6Nf/86bLXhcihAVkJQxBE2aLXJW2c00WSWN6Ijtkj0EKhsAbTMYdH&#10;s04qw3pE72SSp+lp0oOptAEurMXbmyik84Bf14K7+7q2whFZUozNhdWEdeXXZH7JirVhumn5EAb7&#10;hyg61ip0OkHdMMfIxrR/QHUtN2ChdkccugTquuUi5IDZZOm7bJ4apkXIBcmxeqLJ/j9Yfrd9MKSt&#10;SnqcU6JYh2/0iKz9/qXWGwnEiApUJVgFBBWQrV7bAo2e9IMZTha3PvVdbTr/x6TILjC8nxgWO0c4&#10;Xh4fX+TnGXriKMtPs3x25kGTN2ttrPsqoCN+U1IDG1X5gAK7bHtrXdQf9bxHBctWSrxnhVSkxzq8&#10;SGdpsLAg28pLvdCa9epaGrJlWA3LZYrf4P1ADWORCkPyicbUws7tpYgOHkWNhGEyefTgS1VMsIxz&#10;oVwWRQ2rRPQ2O3Q2WoTEpUJAj1xjlBP2ADBqRpAROzIw6HtTESp9Mh5S/5vxZBE8g3KTcdcqMB9l&#10;JjGrwXPUH0mK1HiWVlDtsZwMxD6zmi9bfMZbZt0DM9hY2II4LNw9LrUEfCkYdpQ0YH5+dO/1sd5R&#10;SkmPjVpS+2PDjKBEflPYCRfZyYnv7HA4mZ3leDCHktWhRG26a8DXz3AsaR62Xt/JcVsb6F5wpiy8&#10;VxQxxdF3Sbkz4+HaxQGCU4mLxSKoYTdr5m7Vk+Ye3LPqK/R598KMHmrZYRfcwdjUrHhXzVHXWypY&#10;bBzUbSj1N14HvnEShMIZppYfNYfnoPU2W+evAA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Ca0tvP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515266FF" w14:textId="2B427F64" w:rsidR="002863D6" w:rsidRDefault="002863D6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A8B67BF" w14:textId="0089ECED" w:rsidR="003E73FD" w:rsidRPr="00C91146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117D2D8" w14:textId="32B8491D" w:rsidR="003E73FD" w:rsidRPr="00C91146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B501E8F" w14:textId="790EFF3B" w:rsidR="003E73FD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F62843A" w14:textId="7C32430E" w:rsidR="002863D6" w:rsidRDefault="002863D6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AC5CABA" w14:textId="5DE59AB4" w:rsidR="002D59D3" w:rsidRDefault="002D59D3">
      <w:pPr>
        <w:rPr>
          <w:rFonts w:ascii="Trebuchet MS" w:hAnsi="Trebuchet MS"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738112" behindDoc="0" locked="0" layoutInCell="1" allowOverlap="1" wp14:anchorId="740E729A" wp14:editId="22C680CE">
            <wp:simplePos x="0" y="0"/>
            <wp:positionH relativeFrom="margin">
              <wp:posOffset>2540</wp:posOffset>
            </wp:positionH>
            <wp:positionV relativeFrom="paragraph">
              <wp:posOffset>3700145</wp:posOffset>
            </wp:positionV>
            <wp:extent cx="6021705" cy="3387090"/>
            <wp:effectExtent l="19050" t="19050" r="17145" b="22860"/>
            <wp:wrapSquare wrapText="bothSides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705" cy="33870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08768" behindDoc="1" locked="0" layoutInCell="1" allowOverlap="1" wp14:anchorId="190066D4" wp14:editId="2F6A7FFC">
            <wp:simplePos x="0" y="0"/>
            <wp:positionH relativeFrom="leftMargin">
              <wp:align>right</wp:align>
            </wp:positionH>
            <wp:positionV relativeFrom="paragraph">
              <wp:posOffset>3254422</wp:posOffset>
            </wp:positionV>
            <wp:extent cx="1051560" cy="628650"/>
            <wp:effectExtent l="1905" t="0" r="17145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sz w:val="18"/>
          <w:szCs w:val="18"/>
          <w:lang w:val="es-PE"/>
        </w:rPr>
        <w:br w:type="page"/>
      </w:r>
    </w:p>
    <w:p w14:paraId="775BF93E" w14:textId="17D3465E" w:rsidR="002D59D3" w:rsidRPr="00C91146" w:rsidRDefault="002D59D3" w:rsidP="002D59D3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</w:t>
      </w:r>
      <w:r w:rsidR="00B974CF">
        <w:rPr>
          <w:rFonts w:ascii="Trebuchet MS" w:hAnsi="Trebuchet MS"/>
          <w:b/>
          <w:bCs/>
          <w:sz w:val="18"/>
          <w:szCs w:val="18"/>
          <w:lang w:val="es-ES"/>
        </w:rPr>
        <w:t>MELISSA</w:t>
      </w:r>
      <w:r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 v3.0: </w:t>
      </w:r>
      <w:r w:rsidRPr="002D59D3">
        <w:rPr>
          <w:rFonts w:ascii="Trebuchet MS" w:hAnsi="Trebuchet MS"/>
          <w:b/>
          <w:bCs/>
          <w:sz w:val="18"/>
          <w:szCs w:val="18"/>
          <w:lang w:val="es-ES"/>
        </w:rPr>
        <w:t xml:space="preserve">Florentino </w:t>
      </w:r>
      <w:proofErr w:type="spellStart"/>
      <w:r w:rsidRPr="002D59D3">
        <w:rPr>
          <w:rFonts w:ascii="Trebuchet MS" w:hAnsi="Trebuchet MS"/>
          <w:b/>
          <w:bCs/>
          <w:sz w:val="18"/>
          <w:szCs w:val="18"/>
          <w:lang w:val="es-ES"/>
        </w:rPr>
        <w:t>Urquia</w:t>
      </w:r>
      <w:proofErr w:type="spellEnd"/>
      <w:r w:rsidRPr="002D59D3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Pr="002D59D3">
        <w:rPr>
          <w:rFonts w:ascii="Trebuchet MS" w:hAnsi="Trebuchet MS"/>
          <w:b/>
          <w:bCs/>
          <w:sz w:val="18"/>
          <w:szCs w:val="18"/>
          <w:lang w:val="es-ES"/>
        </w:rPr>
        <w:t>Chavez</w:t>
      </w:r>
      <w:proofErr w:type="spellEnd"/>
    </w:p>
    <w:p w14:paraId="1E75AA73" w14:textId="2E9091A4" w:rsidR="002D59D3" w:rsidRPr="00C91146" w:rsidRDefault="002D59D3" w:rsidP="002D59D3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60286" behindDoc="0" locked="0" layoutInCell="1" allowOverlap="1" wp14:anchorId="4FD3D5FF" wp14:editId="276C517E">
            <wp:simplePos x="0" y="0"/>
            <wp:positionH relativeFrom="column">
              <wp:posOffset>19389</wp:posOffset>
            </wp:positionH>
            <wp:positionV relativeFrom="paragraph">
              <wp:posOffset>19471</wp:posOffset>
            </wp:positionV>
            <wp:extent cx="4509770" cy="4370047"/>
            <wp:effectExtent l="19050" t="19050" r="24130" b="12065"/>
            <wp:wrapSquare wrapText="bothSides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083" b="7340"/>
                    <a:stretch/>
                  </pic:blipFill>
                  <pic:spPr bwMode="auto">
                    <a:xfrm>
                      <a:off x="0" y="0"/>
                      <a:ext cx="4509770" cy="4370047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A777147" wp14:editId="749C67DC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1658452" w14:textId="77777777" w:rsidR="002D59D3" w:rsidRPr="00695559" w:rsidRDefault="002D59D3" w:rsidP="002D59D3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777147" id="Cuadro de texto 9" o:spid="_x0000_s1027" type="#_x0000_t202" style="position:absolute;left:0;text-align:left;margin-left:369.35pt;margin-top:209.9pt;width:114.95pt;height:33.6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6oU/AIAAEIGAAAOAAAAZHJzL2Uyb0RvYy54bWysVNuK2zAQfS/0H4Tes44TOzfWWZJsUgrb&#10;C2xLnxVJtkVlyZWUtbel/96RlGTTLpRSNgGj0eXMnJk5c33TNxI9cGOFVgVOr4YYcUU1E6oq8OdP&#10;u8EMI+uIYkRqxQv8yC2+Wb5+dd21Cz7StZaMGwQgyi66tsC1c+0iSSyteUPslW65gsNSm4Y4ME2V&#10;MEM6QG9kMhoOJ0mnDWuNptxa2L2Nh3gZ8MuSU/ehLC13SBYYYnPha8J377/J8posKkPaWtBjGOQ/&#10;omiIUOD0DHVLHEEHI55BNYIabXXprqhuEl2WgvLAAdikwz/Y3Nek5YELJMe25zTZl4Ol7x8+GiRY&#10;gecYKdJAiTYHwoxGjCPHe6fR3Cepa+0C7t63cNv1a91DsQNh295p+tUipTc1URVfGaO7mhMGQab+&#10;ZXLxNOJYD7Lv3mkG3sjB6QDUl6bxGYScIECHYj2eCwRxIOpdZvl8NskxonCWjabjPA8uyOL0ujXW&#10;veG6QX5RYAMNENDJw511PhqyOF3xzqyWgu2ElMHwTcc30qAHAu0iXWQoDw2EGvfSof/FroF96K24&#10;H7YAO/SthwiefkOXCnXAYDSF94g2LaTcqirm8C9REEq5cnm490KR+ATcElvH0BmsIqFGONCiFE2B&#10;Zxc8fTG3igWlOCJkXANZqXzWeFBZzC5YvYNl2IeaBQX8WO3y4TQbzwbTaT4eZOPtcLCe7TaD1Sad&#10;TKbb9Wa9TX96gmm2qAVjXG0Dpj0JMs3+reGPoyFK6SzJc4A+Kn0Ajvc16xATvkHG+XyUYjBgJvjS&#10;+OoiIisYZtQZjIx2X4SrgxJ9O3oMa6r9uUtmE/8/duEZPZT/wnHyjFu80UOqIJOnrAWteHlEobh+&#10;3wdtBiF5He01ewTxQFRBITB4YVFr8x2jDoYYtNS3AzEcI/lWgQDnaZb5qReMLJ+OwDCXJ/vLE6Io&#10;QBXYQQbCcuPipDy0RlQ1eIqCUHoFoi1F0NNTVMDEGzCoAqfjUPWT8NIOt55G//IXAAAA//8DAFBL&#10;AwQUAAYACAAAACEArlPj7OAAAAALAQAADwAAAGRycy9kb3ducmV2LnhtbEyPTU+EMBCG7yb+h2ZM&#10;vLkFP6CLlI3ZxIOuHkS9z8IsEGlLaBdwf73jSY8z8+Sd5803i+nFRKPvnNUQryIQZCtXd7bR8PH+&#10;eKVA+IC2xt5Z0vBNHjbF+VmOWe1m+0ZTGRrBIdZnqKENYcik9FVLBv3KDWT5dnCjwcDj2Mh6xJnD&#10;TS+voyiRBjvLH1ocaNtS9VUejYbtszrN5g5xN30ehvLlaXeKXlOtLy+Wh3sQgZbwB8OvPqtDwU57&#10;d7S1F72G9EaljGq4jdfcgYl1ohIQe96oNAZZ5PJ/h+IHAAD//wMAUEsBAi0AFAAGAAgAAAAhALaD&#10;OJL+AAAA4QEAABMAAAAAAAAAAAAAAAAAAAAAAFtDb250ZW50X1R5cGVzXS54bWxQSwECLQAUAAYA&#10;CAAAACEAOP0h/9YAAACUAQAACwAAAAAAAAAAAAAAAAAvAQAAX3JlbHMvLnJlbHNQSwECLQAUAAYA&#10;CAAAACEA4ieqFPwCAABCBgAADgAAAAAAAAAAAAAAAAAuAgAAZHJzL2Uyb0RvYy54bWxQSwECLQAU&#10;AAYACAAAACEArlPj7OAAAAALAQAADwAAAAAAAAAAAAAAAABWBQAAZHJzL2Rvd25yZXYueG1sUEsF&#10;BgAAAAAEAAQA8wAAAGMGAAAAAA==&#10;" fillcolor="white [3201]" strokecolor="#4472c4 [3208]" strokeweight="1pt">
                <v:stroke dashstyle="dash"/>
                <v:shadow color="#868686"/>
                <v:textbox>
                  <w:txbxContent>
                    <w:p w14:paraId="41658452" w14:textId="77777777" w:rsidR="002D59D3" w:rsidRPr="00695559" w:rsidRDefault="002D59D3" w:rsidP="002D59D3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12864" behindDoc="0" locked="0" layoutInCell="1" allowOverlap="1" wp14:anchorId="5478DA22" wp14:editId="3B553DBE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02E715F" wp14:editId="20C03111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10" name="Rectángulo redondead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8E175C" id="Rectángulo redondeado 10" o:spid="_x0000_s1026" style="position:absolute;margin-left:.4pt;margin-top:213.45pt;width:267.15pt;height:20.5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CwwrgIAAKMFAAAOAAAAZHJzL2Uyb0RvYy54bWysVEtu2zAQ3RfoHQjuG30S5yNEDowELgoE&#10;SZCkyJqmKEsAxWFJ2rJ7m56lF8uQlBQjDboo6gVNambe8D3OzOXVrpNkK4xtQZU0O0opEYpD1ap1&#10;Sb8/L7+cU2IdUxWToERJ98LSq/nnT5e9LkQODchKGIIgyha9LmnjnC6SxPJGdMwegRYKjTWYjjk8&#10;mnVSGdYjeieTPE1Pkx5MpQ1wYS1+vYlGOg/4dS24u69rKxyRJcW7ubCasK78mswvWbE2TDctH67B&#10;/uEWHWsVJp2gbphjZGPaP6C6lhuwULsjDl0Cdd1yETggmyx9x+apYVoELiiO1ZNM9v/B8rvtgyFt&#10;hW+H8ijW4Rs9omq/f6n1RgIxogJVCVYBQQdUq9e2wKAn/WCGk8Wtp76rTef/kRTZBYX3k8Ji5wjH&#10;j8fHF/l5llPC0ZafZvnszIMmb9HaWPdVQEf8pqQGNqryFwrqsu2tddF/9PMZFSxbKfE7K6QiPXK5&#10;SGdpiLAg28pbvdGa9epaGrJlWA3LZYq/IfuBG95FKrySJxqphZ3bSxETPIoaBUMyeczgS1VMsIxz&#10;oVwWTQ2rRMw2O0w2RgTiUiGgR67xlhP2ADB6RpAROyow+PtQESp9Ch6o/y14igiZQbkpuGsVmI+Y&#10;SWQ1ZI7+o0hRGq/SCqo9lpOB2GdW82WLz3jLrHtgBhsLawyHhbvHpZaALwXDjpIGzM+Pvnt/rHe0&#10;UtJjo5bU/tgwIyiR3xR2wkV2cuI7OxxOZmc5HsyhZXVoUZvuGvD1MxxLmoet93dy3NYGuhecKQuf&#10;FU1MccxdUu7MeLh2cYDgVOJisQhu2M2auVv1pLkH96r6Cn3evTCjh1p22AV3MDY1K95Vc/T1kQoW&#10;Gwd1G0r9TddBb5wEoXCGqeVHzeE5eL3N1vkrAA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DHhCww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2318B90C" w14:textId="77777777" w:rsidR="002D59D3" w:rsidRDefault="002D59D3" w:rsidP="002D59D3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67FCED7" w14:textId="77777777" w:rsidR="002D59D3" w:rsidRPr="00C91146" w:rsidRDefault="002D59D3" w:rsidP="002D59D3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02EBA89" w14:textId="77777777" w:rsidR="002D59D3" w:rsidRPr="00C91146" w:rsidRDefault="002D59D3" w:rsidP="002D59D3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BB70EF5" w14:textId="77777777" w:rsidR="002D59D3" w:rsidRDefault="002D59D3" w:rsidP="002D59D3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8C5AA24" w14:textId="77777777" w:rsidR="002D59D3" w:rsidRDefault="002D59D3" w:rsidP="002D59D3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21CF873" w14:textId="77777777" w:rsidR="002D59D3" w:rsidRDefault="002D59D3" w:rsidP="002D59D3">
      <w:pPr>
        <w:rPr>
          <w:rFonts w:ascii="Trebuchet MS" w:hAnsi="Trebuchet MS"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14912" behindDoc="0" locked="0" layoutInCell="1" allowOverlap="1" wp14:anchorId="08270DB4" wp14:editId="57EBF8EE">
            <wp:simplePos x="0" y="0"/>
            <wp:positionH relativeFrom="margin">
              <wp:posOffset>36195</wp:posOffset>
            </wp:positionH>
            <wp:positionV relativeFrom="paragraph">
              <wp:posOffset>3700145</wp:posOffset>
            </wp:positionV>
            <wp:extent cx="5951220" cy="3387090"/>
            <wp:effectExtent l="19050" t="19050" r="11430" b="22860"/>
            <wp:wrapSquare wrapText="bothSides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220" cy="33870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15936" behindDoc="1" locked="0" layoutInCell="1" allowOverlap="1" wp14:anchorId="4C479177" wp14:editId="70A455B3">
            <wp:simplePos x="0" y="0"/>
            <wp:positionH relativeFrom="leftMargin">
              <wp:align>right</wp:align>
            </wp:positionH>
            <wp:positionV relativeFrom="paragraph">
              <wp:posOffset>3254422</wp:posOffset>
            </wp:positionV>
            <wp:extent cx="1051560" cy="628650"/>
            <wp:effectExtent l="1905" t="0" r="17145" b="0"/>
            <wp:wrapNone/>
            <wp:docPr id="16" name="Imagen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sz w:val="18"/>
          <w:szCs w:val="18"/>
          <w:lang w:val="es-PE"/>
        </w:rPr>
        <w:br w:type="page"/>
      </w:r>
    </w:p>
    <w:p w14:paraId="13D356AA" w14:textId="553A3E25" w:rsidR="002D59D3" w:rsidRPr="00C91146" w:rsidRDefault="002D59D3" w:rsidP="002D59D3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</w:t>
      </w:r>
      <w:r w:rsidR="00B974CF">
        <w:rPr>
          <w:rFonts w:ascii="Trebuchet MS" w:hAnsi="Trebuchet MS"/>
          <w:b/>
          <w:bCs/>
          <w:sz w:val="18"/>
          <w:szCs w:val="18"/>
          <w:lang w:val="es-ES"/>
        </w:rPr>
        <w:t>MELISSA</w:t>
      </w:r>
      <w:r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 v3.0: </w:t>
      </w:r>
      <w:r w:rsidR="00B974CF" w:rsidRPr="00B974CF">
        <w:rPr>
          <w:rFonts w:ascii="Trebuchet MS" w:hAnsi="Trebuchet MS"/>
          <w:b/>
          <w:bCs/>
          <w:sz w:val="18"/>
          <w:szCs w:val="18"/>
          <w:lang w:val="es-ES"/>
        </w:rPr>
        <w:t xml:space="preserve">Ermitaño </w:t>
      </w:r>
      <w:proofErr w:type="spellStart"/>
      <w:r w:rsidR="00B974CF" w:rsidRPr="00B974CF">
        <w:rPr>
          <w:rFonts w:ascii="Trebuchet MS" w:hAnsi="Trebuchet MS"/>
          <w:b/>
          <w:bCs/>
          <w:sz w:val="18"/>
          <w:szCs w:val="18"/>
          <w:lang w:val="es-ES"/>
        </w:rPr>
        <w:t>Farceque</w:t>
      </w:r>
      <w:proofErr w:type="spellEnd"/>
      <w:r w:rsidR="00B974CF" w:rsidRPr="00B974CF">
        <w:rPr>
          <w:rFonts w:ascii="Trebuchet MS" w:hAnsi="Trebuchet MS"/>
          <w:b/>
          <w:bCs/>
          <w:sz w:val="18"/>
          <w:szCs w:val="18"/>
          <w:lang w:val="es-ES"/>
        </w:rPr>
        <w:t xml:space="preserve"> Santos</w:t>
      </w:r>
    </w:p>
    <w:p w14:paraId="2DB07ECB" w14:textId="65C157EB" w:rsidR="002D59D3" w:rsidRPr="00C91146" w:rsidRDefault="00B974CF" w:rsidP="002D59D3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9261" behindDoc="0" locked="0" layoutInCell="1" allowOverlap="1" wp14:anchorId="0EECEFF5" wp14:editId="7865AF23">
            <wp:simplePos x="0" y="0"/>
            <wp:positionH relativeFrom="column">
              <wp:posOffset>2540</wp:posOffset>
            </wp:positionH>
            <wp:positionV relativeFrom="paragraph">
              <wp:posOffset>18310</wp:posOffset>
            </wp:positionV>
            <wp:extent cx="3376930" cy="4352925"/>
            <wp:effectExtent l="19050" t="19050" r="13970" b="28575"/>
            <wp:wrapSquare wrapText="bothSides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3157" b="7708"/>
                    <a:stretch/>
                  </pic:blipFill>
                  <pic:spPr bwMode="auto">
                    <a:xfrm>
                      <a:off x="0" y="0"/>
                      <a:ext cx="3376930" cy="43529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9D3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09CA8ED" wp14:editId="409D8E56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B789B34" w14:textId="77777777" w:rsidR="002D59D3" w:rsidRPr="00695559" w:rsidRDefault="002D59D3" w:rsidP="002D59D3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9CA8ED" id="Cuadro de texto 17" o:spid="_x0000_s1028" type="#_x0000_t202" style="position:absolute;left:0;text-align:left;margin-left:369.35pt;margin-top:209.9pt;width:114.95pt;height:33.6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PGV/QIAAEQGAAAOAAAAZHJzL2Uyb0RvYy54bWysVG1r2zAQ/j7YfxD6njpO7Dg1dUqSJmPQ&#10;vUA39lmRZFtMljxJid2N/fed5CTNVhhjNAGj08tz99zdcze3fSPRgRsrtCpwfDXGiCuqmVBVgT9/&#10;2o7mGFlHFCNSK17gR27x7eL1q5uuzflE11oybhCAKJt3bYFr59o8iiyteUPslW65gsNSm4Y4ME0V&#10;MUM6QG9kNBmPZ1GnDWuNptxa2L0bDvEi4Jclp+5DWVrukCwwxObC14Tvzn+jxQ3JK0PaWtBjGOQ/&#10;omiIUOD0DHVHHEF7I55BNYIabXXprqhuIl2WgvLAAdjE4z/YPNSk5YELJMe25zTZl4Ol7w8fDRIM&#10;apdhpEgDNVrvCTMaMY4c751GcAJp6lqbw+2HFu67fqV7eBIo2/Ze068WKb2uiar40hjd1ZwwCDP2&#10;L6OLpwOO9SC77p1m4I7snQ5AfWkan0PICgJ0KNfjuUQQCKLeZZJez2cpRhTOkkk2TdPgguSn162x&#10;7g3XDfKLAhtogYBODvfW+WhIfrrinVktBdsKKYPh246vpUEHAg0j3cBQ7hsIddiLx/439A3sQ3cN&#10;+2ELsEPneojg6Td0qVAHDCYZvEe0aSHpVlVDDv8SBaGUK5eGey8UiU/AHbH1EDqD1UCoEQ7UKEVT&#10;4PkFT1/MjWJBK44IOayBrFQ+azzobMguWL2DZdiHmgUN/Fhu03GWTOejLEuno2S6GY9W8+16tFzH&#10;s1m2Wa1Xm/inJxgneS0Y42oTMO1JknHyby1/HA6DmM6iPAfoo9J74PhQsw4x4Rtkml5PYgwGTAVf&#10;Gl9dRGQF44w6g5HR7otwddCib0ePYU21O3fJfOb/xy48o4fyXziOnnEbbvSQKsjkKWtBK14eg1Bc&#10;v+uDOice3+top9kjiAeiCgqB0QuLWpvvGHUwxqClvu2J4RjJtwoEeB0niZ97wUjSbAKGuTzZXZ4Q&#10;RQGqwA4yEJZrN8zKfWtEVYOnQRBKL0G0pQh6eooKmHgDRlXgdByrfhZe2uHW0/Bf/AIAAP//AwBQ&#10;SwMEFAAGAAgAAAAhAK5T4+zgAAAACwEAAA8AAABkcnMvZG93bnJldi54bWxMj01PhDAQhu8m/odm&#10;TLy5BT+gi5SN2cSDrh5Evc/CLBBpS2gXcH+940mPM/PknefNN4vpxUSj75zVEK8iEGQrV3e20fDx&#10;/nilQPiAtsbeWdLwTR42xflZjlntZvtGUxkawSHWZ6ihDWHIpPRVSwb9yg1k+XZwo8HA49jIesSZ&#10;w00vr6MokQY7yx9aHGjbUvVVHo2G7bM6zeYOcTd9Hoby5Wl3il5TrS8vlod7EIGW8AfDrz6rQ8FO&#10;e3e0tRe9hvRGpYxquI3X3IGJdaISEHveqDQGWeTyf4fiBwAA//8DAFBLAQItABQABgAIAAAAIQC2&#10;gziS/gAAAOEBAAATAAAAAAAAAAAAAAAAAAAAAABbQ29udGVudF9UeXBlc10ueG1sUEsBAi0AFAAG&#10;AAgAAAAhADj9If/WAAAAlAEAAAsAAAAAAAAAAAAAAAAALwEAAF9yZWxzLy5yZWxzUEsBAi0AFAAG&#10;AAgAAAAhAAYE8ZX9AgAARAYAAA4AAAAAAAAAAAAAAAAALgIAAGRycy9lMm9Eb2MueG1sUEsBAi0A&#10;FAAGAAgAAAAhAK5T4+zgAAAACwEAAA8AAAAAAAAAAAAAAAAAVwUAAGRycy9kb3ducmV2LnhtbFBL&#10;BQYAAAAABAAEAPMAAABkBgAAAAA=&#10;" fillcolor="white [3201]" strokecolor="#4472c4 [3208]" strokeweight="1pt">
                <v:stroke dashstyle="dash"/>
                <v:shadow color="#868686"/>
                <v:textbox>
                  <w:txbxContent>
                    <w:p w14:paraId="6B789B34" w14:textId="77777777" w:rsidR="002D59D3" w:rsidRPr="00695559" w:rsidRDefault="002D59D3" w:rsidP="002D59D3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2D59D3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20032" behindDoc="0" locked="0" layoutInCell="1" allowOverlap="1" wp14:anchorId="54257F08" wp14:editId="3D873AAF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D59D3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07E3312E" wp14:editId="31E270E0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18" name="Rectángulo redondead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6211AF" id="Rectángulo redondeado 18" o:spid="_x0000_s1026" style="position:absolute;margin-left:.4pt;margin-top:213.45pt;width:267.15pt;height:20.5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qBargIAAKMFAAAOAAAAZHJzL2Uyb0RvYy54bWysVEtu2zAQ3RfoHQjuG30S5yNEDowELgoE&#10;SZCkyJqmKEsAxWFJ2rJ7m56lF8uQlBQjDboo6gVNambe8D3OzOXVrpNkK4xtQZU0O0opEYpD1ap1&#10;Sb8/L7+cU2IdUxWToERJ98LSq/nnT5e9LkQODchKGIIgyha9LmnjnC6SxPJGdMwegRYKjTWYjjk8&#10;mnVSGdYjeieTPE1Pkx5MpQ1wYS1+vYlGOg/4dS24u69rKxyRJcW7ubCasK78mswvWbE2TDctH67B&#10;/uEWHWsVJp2gbphjZGPaP6C6lhuwULsjDl0Cdd1yETggmyx9x+apYVoELiiO1ZNM9v/B8rvtgyFt&#10;hW+HL6VYh2/0iKr9/qXWGwnEiApUJVgFBB1QrV7bAoOe9IMZTha3nvquNp3/R1JkFxTeTwqLnSMc&#10;Px4fX+TnWU4JR1t+muWzMw+avEVrY91XAR3xm5Ia2KjKXyioy7a31kX/0c9nVLBspcTvrJCK9Mjl&#10;Ip2lIcKCbCtv9UZr1qtraciWYTUslyn+huwHbngXqfBKnmikFnZuL0VM8ChqFAzJ5DGDL1UxwTLO&#10;hXJZNDWsEjHb7DDZGBGIS4WAHrnGW07YA8DoGUFG7KjA4O9DRaj0KXig/rfgKSJkBuWm4K5VYD5i&#10;JpHVkDn6jyJFabxKK6j2WE4GYp9ZzZctPuMts+6BGWwsbEEcFu4el1oCvhQMO0oaMD8/+u79sd7R&#10;SkmPjVpS+2PDjKBEflPYCRfZyYnv7HA4mZ3leDCHltWhRW26a8DXz3AsaR623t/JcVsb6F5wpix8&#10;VjQxxTF3Sbkz4+HaxQGCU4mLxSK4YTdr5m7Vk+Ye3KvqK/R598KMHmrZYRfcwdjUrHhXzdHXRypY&#10;bBzUbSj1N10HvXEShMIZppYfNYfn4PU2W+evAA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AwOqBa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66FCECB6" w14:textId="77777777" w:rsidR="002D59D3" w:rsidRDefault="002D59D3" w:rsidP="002D59D3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0120073" w14:textId="77777777" w:rsidR="002D59D3" w:rsidRPr="00C91146" w:rsidRDefault="002D59D3" w:rsidP="002D59D3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DA7F8B2" w14:textId="77777777" w:rsidR="002D59D3" w:rsidRPr="00C91146" w:rsidRDefault="002D59D3" w:rsidP="002D59D3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FFC91FD" w14:textId="77777777" w:rsidR="002D59D3" w:rsidRDefault="002D59D3" w:rsidP="002D59D3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7798222" w14:textId="77777777" w:rsidR="002D59D3" w:rsidRDefault="002D59D3" w:rsidP="002D59D3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B82296A" w14:textId="77777777" w:rsidR="002D59D3" w:rsidRDefault="002D59D3" w:rsidP="002D59D3">
      <w:pPr>
        <w:rPr>
          <w:rFonts w:ascii="Trebuchet MS" w:hAnsi="Trebuchet MS"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22080" behindDoc="0" locked="0" layoutInCell="1" allowOverlap="1" wp14:anchorId="57111FEF" wp14:editId="0A3F7C34">
            <wp:simplePos x="0" y="0"/>
            <wp:positionH relativeFrom="margin">
              <wp:posOffset>2540</wp:posOffset>
            </wp:positionH>
            <wp:positionV relativeFrom="paragraph">
              <wp:posOffset>3700780</wp:posOffset>
            </wp:positionV>
            <wp:extent cx="6021705" cy="3385185"/>
            <wp:effectExtent l="19050" t="19050" r="17145" b="24765"/>
            <wp:wrapSquare wrapText="bothSides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705" cy="338518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23104" behindDoc="1" locked="0" layoutInCell="1" allowOverlap="1" wp14:anchorId="57B7952B" wp14:editId="38E27873">
            <wp:simplePos x="0" y="0"/>
            <wp:positionH relativeFrom="leftMargin">
              <wp:align>right</wp:align>
            </wp:positionH>
            <wp:positionV relativeFrom="paragraph">
              <wp:posOffset>3254422</wp:posOffset>
            </wp:positionV>
            <wp:extent cx="1051560" cy="628650"/>
            <wp:effectExtent l="1905" t="0" r="17145" b="0"/>
            <wp:wrapNone/>
            <wp:docPr id="25" name="Imagen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sz w:val="18"/>
          <w:szCs w:val="18"/>
          <w:lang w:val="es-PE"/>
        </w:rPr>
        <w:br w:type="page"/>
      </w:r>
    </w:p>
    <w:p w14:paraId="10650962" w14:textId="6D828FDA" w:rsidR="002D59D3" w:rsidRDefault="002D59D3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4D58B11" w14:textId="77777777" w:rsidR="00B974CF" w:rsidRDefault="00B974CF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5525FE7" w14:textId="126DA4E4" w:rsidR="002D59D3" w:rsidRPr="006F08A7" w:rsidRDefault="002D59D3" w:rsidP="002D59D3">
      <w:pPr>
        <w:pStyle w:val="Prrafodelista"/>
        <w:numPr>
          <w:ilvl w:val="0"/>
          <w:numId w:val="11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szCs w:val="24"/>
          <w:lang w:val="es-PE"/>
        </w:rPr>
      </w:pPr>
      <w:r w:rsidRPr="0042005C">
        <w:rPr>
          <w:rFonts w:ascii="Trebuchet MS" w:hAnsi="Trebuchet MS"/>
          <w:bCs/>
          <w:szCs w:val="24"/>
          <w:lang w:val="es-PE"/>
        </w:rPr>
        <w:t>INSTALACIÓN Y ACTIVACI</w:t>
      </w:r>
      <w:r>
        <w:rPr>
          <w:rFonts w:ascii="Trebuchet MS" w:hAnsi="Trebuchet MS"/>
          <w:bCs/>
          <w:szCs w:val="24"/>
          <w:lang w:val="es-PE"/>
        </w:rPr>
        <w:t>Ó</w:t>
      </w:r>
      <w:r w:rsidRPr="0042005C">
        <w:rPr>
          <w:rFonts w:ascii="Trebuchet MS" w:hAnsi="Trebuchet MS"/>
          <w:bCs/>
          <w:szCs w:val="24"/>
          <w:lang w:val="es-PE"/>
        </w:rPr>
        <w:t xml:space="preserve">N DEL </w:t>
      </w:r>
      <w:r w:rsidRPr="0042005C">
        <w:rPr>
          <w:rFonts w:ascii="Trebuchet MS" w:hAnsi="Trebuchet MS"/>
          <w:szCs w:val="24"/>
          <w:lang w:val="es-PE"/>
        </w:rPr>
        <w:t>SOFTWARE GENERADOR DE REPORTES EN EXCEL®:</w:t>
      </w:r>
      <w:r w:rsidRPr="0042005C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</w:t>
      </w:r>
      <w:r>
        <w:rPr>
          <w:rFonts w:ascii="Trebuchet MS" w:eastAsia="Cambria" w:hAnsi="Trebuchet MS"/>
          <w:spacing w:val="7"/>
          <w:position w:val="-1"/>
          <w:szCs w:val="24"/>
          <w:lang w:val="es-PE"/>
        </w:rPr>
        <w:t>OPERACIONES CONTABLES Y FINANCIERAS</w:t>
      </w:r>
      <w:r w:rsidRPr="0042005C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-</w:t>
      </w:r>
      <w:r w:rsidRPr="0042005C">
        <w:rPr>
          <w:rFonts w:ascii="Trebuchet MS" w:hAnsi="Trebuchet MS"/>
          <w:szCs w:val="24"/>
          <w:lang w:val="es-PE"/>
        </w:rPr>
        <w:t xml:space="preserve"> </w:t>
      </w:r>
      <w:r>
        <w:rPr>
          <w:rFonts w:ascii="Trebuchet MS" w:hAnsi="Trebuchet MS"/>
          <w:b/>
          <w:szCs w:val="24"/>
          <w:lang w:val="es-PE"/>
        </w:rPr>
        <w:t>CLAR</w:t>
      </w:r>
      <w:r w:rsidRPr="0042005C">
        <w:rPr>
          <w:rFonts w:ascii="Trebuchet MS" w:hAnsi="Trebuchet MS"/>
          <w:b/>
          <w:szCs w:val="24"/>
          <w:lang w:val="es-PE"/>
        </w:rPr>
        <w:t>I</w:t>
      </w:r>
      <w:r>
        <w:rPr>
          <w:rFonts w:ascii="Trebuchet MS" w:hAnsi="Trebuchet MS"/>
          <w:b/>
          <w:szCs w:val="24"/>
          <w:lang w:val="es-PE"/>
        </w:rPr>
        <w:t>SSA V3</w:t>
      </w:r>
      <w:r w:rsidRPr="006F08A7">
        <w:rPr>
          <w:rFonts w:ascii="Trebuchet MS" w:hAnsi="Trebuchet MS"/>
          <w:b/>
          <w:szCs w:val="24"/>
          <w:lang w:val="es-PE"/>
        </w:rPr>
        <w:t>.0</w:t>
      </w:r>
      <w:r>
        <w:rPr>
          <w:rFonts w:ascii="Trebuchet MS" w:hAnsi="Trebuchet MS"/>
          <w:b/>
          <w:szCs w:val="24"/>
          <w:lang w:val="es-PE"/>
        </w:rPr>
        <w:t>.</w:t>
      </w:r>
    </w:p>
    <w:p w14:paraId="6435EC85" w14:textId="02E4EB66" w:rsidR="002D59D3" w:rsidRDefault="002D59D3" w:rsidP="002D59D3">
      <w:pPr>
        <w:tabs>
          <w:tab w:val="left" w:pos="360"/>
        </w:tabs>
        <w:spacing w:line="276" w:lineRule="auto"/>
        <w:jc w:val="both"/>
        <w:rPr>
          <w:rFonts w:ascii="Trebuchet MS" w:hAnsi="Trebuchet MS"/>
          <w:sz w:val="24"/>
          <w:szCs w:val="24"/>
          <w:lang w:val="es-PE"/>
        </w:rPr>
      </w:pPr>
    </w:p>
    <w:p w14:paraId="03BF8EB9" w14:textId="7D270B9E" w:rsidR="002D59D3" w:rsidRDefault="002D59D3" w:rsidP="00B974CF">
      <w:pPr>
        <w:tabs>
          <w:tab w:val="left" w:pos="360"/>
        </w:tabs>
        <w:spacing w:line="360" w:lineRule="auto"/>
        <w:jc w:val="both"/>
        <w:rPr>
          <w:rFonts w:ascii="Trebuchet MS" w:hAnsi="Trebuchet MS"/>
          <w:lang w:val="es-PE"/>
        </w:rPr>
      </w:pPr>
      <w:r w:rsidRPr="00D12765">
        <w:rPr>
          <w:rFonts w:ascii="Trebuchet MS" w:hAnsi="Trebuchet MS"/>
          <w:szCs w:val="24"/>
          <w:lang w:val="es-PE"/>
        </w:rPr>
        <w:tab/>
      </w:r>
      <w:r w:rsidRPr="006E0C7C">
        <w:rPr>
          <w:rFonts w:ascii="Trebuchet MS" w:hAnsi="Trebuchet MS"/>
          <w:lang w:val="es-PE"/>
        </w:rPr>
        <w:t xml:space="preserve">Se realizó la instalación y activación </w:t>
      </w:r>
      <w:r>
        <w:rPr>
          <w:rFonts w:ascii="Trebuchet MS" w:hAnsi="Trebuchet MS"/>
          <w:lang w:val="es-PE"/>
        </w:rPr>
        <w:t>a</w:t>
      </w:r>
      <w:r w:rsidRPr="006E0C7C">
        <w:rPr>
          <w:rFonts w:ascii="Trebuchet MS" w:hAnsi="Trebuchet MS"/>
          <w:lang w:val="es-PE"/>
        </w:rPr>
        <w:t xml:space="preserve"> los siguientes usuarios:</w:t>
      </w:r>
    </w:p>
    <w:p w14:paraId="5010DEA9" w14:textId="77777777" w:rsidR="00B974CF" w:rsidRPr="00CF36F2" w:rsidRDefault="00B974CF" w:rsidP="00B974CF">
      <w:pPr>
        <w:pStyle w:val="Prrafodelista"/>
        <w:numPr>
          <w:ilvl w:val="0"/>
          <w:numId w:val="27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Melbi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Visalot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Fernandez</w:t>
      </w:r>
      <w:proofErr w:type="spellEnd"/>
    </w:p>
    <w:p w14:paraId="323ADDA6" w14:textId="77777777" w:rsidR="00B974CF" w:rsidRDefault="00B974CF" w:rsidP="00B974CF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</w:t>
      </w:r>
      <w:r w:rsidRPr="00CF36F2">
        <w:rPr>
          <w:rFonts w:ascii="Trebuchet MS" w:hAnsi="Trebuchet MS"/>
          <w:bCs/>
          <w:sz w:val="20"/>
          <w:szCs w:val="17"/>
          <w:lang w:val="es-PE"/>
        </w:rPr>
        <w:t xml:space="preserve"> Contabilidad</w:t>
      </w:r>
    </w:p>
    <w:p w14:paraId="1756047F" w14:textId="77777777" w:rsidR="00B974CF" w:rsidRPr="00CF36F2" w:rsidRDefault="00B974CF" w:rsidP="00B974CF">
      <w:pPr>
        <w:pStyle w:val="Prrafodelista"/>
        <w:numPr>
          <w:ilvl w:val="0"/>
          <w:numId w:val="27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Florentino </w:t>
      </w: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Urquia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Chavez</w:t>
      </w:r>
      <w:proofErr w:type="spellEnd"/>
    </w:p>
    <w:p w14:paraId="59F731C9" w14:textId="77777777" w:rsidR="00B974CF" w:rsidRPr="00CF36F2" w:rsidRDefault="00B974CF" w:rsidP="00B974CF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 Gerencia d</w:t>
      </w:r>
      <w:r w:rsidRPr="002D59D3">
        <w:rPr>
          <w:rFonts w:ascii="Trebuchet MS" w:hAnsi="Trebuchet MS"/>
          <w:bCs/>
          <w:sz w:val="20"/>
          <w:szCs w:val="17"/>
          <w:lang w:val="es-PE"/>
        </w:rPr>
        <w:t>e Planeamiento, Pres</w:t>
      </w:r>
      <w:r>
        <w:rPr>
          <w:rFonts w:ascii="Trebuchet MS" w:hAnsi="Trebuchet MS"/>
          <w:bCs/>
          <w:sz w:val="20"/>
          <w:szCs w:val="17"/>
          <w:lang w:val="es-PE"/>
        </w:rPr>
        <w:t>upuesto y Desarrollo Institucio</w:t>
      </w:r>
      <w:r w:rsidRPr="002D59D3">
        <w:rPr>
          <w:rFonts w:ascii="Trebuchet MS" w:hAnsi="Trebuchet MS"/>
          <w:bCs/>
          <w:sz w:val="20"/>
          <w:szCs w:val="17"/>
          <w:lang w:val="es-PE"/>
        </w:rPr>
        <w:t>n</w:t>
      </w:r>
      <w:r>
        <w:rPr>
          <w:rFonts w:ascii="Trebuchet MS" w:hAnsi="Trebuchet MS"/>
          <w:bCs/>
          <w:sz w:val="20"/>
          <w:szCs w:val="17"/>
          <w:lang w:val="es-PE"/>
        </w:rPr>
        <w:t>a</w:t>
      </w:r>
      <w:r w:rsidRPr="002D59D3">
        <w:rPr>
          <w:rFonts w:ascii="Trebuchet MS" w:hAnsi="Trebuchet MS"/>
          <w:bCs/>
          <w:sz w:val="20"/>
          <w:szCs w:val="17"/>
          <w:lang w:val="es-PE"/>
        </w:rPr>
        <w:t>l</w:t>
      </w:r>
    </w:p>
    <w:p w14:paraId="7B3DC7F4" w14:textId="77777777" w:rsidR="00B974CF" w:rsidRPr="00CF36F2" w:rsidRDefault="00B974CF" w:rsidP="00B974CF">
      <w:pPr>
        <w:pStyle w:val="Prrafodelista"/>
        <w:numPr>
          <w:ilvl w:val="0"/>
          <w:numId w:val="27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Ermitaño </w:t>
      </w: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Farceque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Santos</w:t>
      </w:r>
    </w:p>
    <w:p w14:paraId="0C2CD6FA" w14:textId="77777777" w:rsidR="00B974CF" w:rsidRPr="00CF36F2" w:rsidRDefault="00B974CF" w:rsidP="00B974CF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 Contabilidad</w:t>
      </w:r>
    </w:p>
    <w:p w14:paraId="56E36ABC" w14:textId="77777777" w:rsidR="00B974CF" w:rsidRDefault="00B974CF" w:rsidP="00B974CF">
      <w:pPr>
        <w:spacing w:line="360" w:lineRule="auto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rFonts w:ascii="Trebuchet MS" w:hAnsi="Trebuchet MS"/>
          <w:b/>
          <w:bCs/>
          <w:sz w:val="18"/>
          <w:szCs w:val="18"/>
          <w:lang w:val="es-ES"/>
        </w:rPr>
        <w:br w:type="page"/>
      </w:r>
    </w:p>
    <w:p w14:paraId="68AA8825" w14:textId="366EE211" w:rsidR="00B974CF" w:rsidRPr="00C91146" w:rsidRDefault="00B974CF" w:rsidP="00B974CF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proofErr w:type="spellStart"/>
      <w:r w:rsidRPr="002D59D3">
        <w:rPr>
          <w:rFonts w:ascii="Trebuchet MS" w:hAnsi="Trebuchet MS"/>
          <w:b/>
          <w:bCs/>
          <w:sz w:val="18"/>
          <w:szCs w:val="18"/>
          <w:lang w:val="es-ES"/>
        </w:rPr>
        <w:t>Melbi</w:t>
      </w:r>
      <w:proofErr w:type="spellEnd"/>
      <w:r w:rsidRPr="002D59D3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Pr="002D59D3">
        <w:rPr>
          <w:rFonts w:ascii="Trebuchet MS" w:hAnsi="Trebuchet MS"/>
          <w:b/>
          <w:bCs/>
          <w:sz w:val="18"/>
          <w:szCs w:val="18"/>
          <w:lang w:val="es-ES"/>
        </w:rPr>
        <w:t>Visalot</w:t>
      </w:r>
      <w:proofErr w:type="spellEnd"/>
      <w:r w:rsidRPr="002D59D3">
        <w:rPr>
          <w:rFonts w:ascii="Trebuchet MS" w:hAnsi="Trebuchet MS"/>
          <w:b/>
          <w:bCs/>
          <w:sz w:val="18"/>
          <w:szCs w:val="18"/>
          <w:lang w:val="es-ES"/>
        </w:rPr>
        <w:t xml:space="preserve"> Fernández</w:t>
      </w:r>
    </w:p>
    <w:p w14:paraId="7135D718" w14:textId="48E87EA4" w:rsidR="00B974CF" w:rsidRPr="00C91146" w:rsidRDefault="00B974CF" w:rsidP="00B974CF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8236" behindDoc="0" locked="0" layoutInCell="1" allowOverlap="1" wp14:anchorId="1B8136DD" wp14:editId="178EFBE5">
            <wp:simplePos x="0" y="0"/>
            <wp:positionH relativeFrom="margin">
              <wp:align>left</wp:align>
            </wp:positionH>
            <wp:positionV relativeFrom="paragraph">
              <wp:posOffset>19471</wp:posOffset>
            </wp:positionV>
            <wp:extent cx="3359150" cy="4128770"/>
            <wp:effectExtent l="19050" t="19050" r="12700" b="24130"/>
            <wp:wrapSquare wrapText="bothSides"/>
            <wp:docPr id="93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3440" b="22363"/>
                    <a:stretch/>
                  </pic:blipFill>
                  <pic:spPr bwMode="auto">
                    <a:xfrm>
                      <a:off x="0" y="0"/>
                      <a:ext cx="3359785" cy="4129186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479DB332" wp14:editId="66340F9F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29" name="Cuadro de tex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F6FEF23" w14:textId="77777777" w:rsidR="00B974CF" w:rsidRPr="00695559" w:rsidRDefault="00B974CF" w:rsidP="00B974C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DB332" id="Cuadro de texto 29" o:spid="_x0000_s1029" type="#_x0000_t202" style="position:absolute;left:0;text-align:left;margin-left:369.35pt;margin-top:209.9pt;width:114.95pt;height:33.6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TZK/QIAAEQGAAAOAAAAZHJzL2Uyb0RvYy54bWysVNuK2zAQfS/0H4Tes44TOzfWWZJsUgrb&#10;C2xLnxVJtkVlyZWUtbel/96RlGTTLpRSNgGj0eXMnJk5c33TNxI9cGOFVgVOr4YYcUU1E6oq8OdP&#10;u8EMI+uIYkRqxQv8yC2+Wb5+dd21Cz7StZaMGwQgyi66tsC1c+0iSSyteUPslW65gsNSm4Y4ME2V&#10;MEM6QG9kMhoOJ0mnDWuNptxa2L2Nh3gZ8MuSU/ehLC13SBYYYnPha8J377/J8posKkPaWtBjGOQ/&#10;omiIUOD0DHVLHEEHI55BNYIabXXprqhuEl2WgvLAAdikwz/Y3Nek5YELJMe25zTZl4Ol7x8+GiRY&#10;gUdzjBRpoEabA2FGI8aR473TCE4gTV1rF3D7voX7rl/rHsodKNv2TtOvFim9qYmq+MoY3dWcMAgz&#10;9S+Ti6cRx3qQffdOM3BHDk4HoL40jc8hZAUBOpTr8VwiCARR7zLL57NJjhGFs2w0Hed5cEEWp9et&#10;se4N1w3yiwIbaIGATh7urPPRkMXpindmtRRsJ6QMhm87vpEGPRBoGOkiQ3loINS4lw79L/YN7EN3&#10;xf2wBdihcz1E8PQbulSoAwajKbxHtGkh6VZVMYd/iYJQypXLw70XisQn4JbYOobOYBUJNcKBGqVo&#10;Cjy74OmLuVUsaMURIeMayErls8aDzmJ2weodLMM+1Cxo4Mdqlw+n2Xg2mE7z8SAbb4eD9Wy3Gaw2&#10;6WQy3a4362360xNMs0UtGONqGzDtSZJp9m8tfxwOUUxnUZ4D9FHpA3C8r1mHmPANMs7noxSDAVPB&#10;l8ZXFxFZwTijzmBktPsiXB206NvRY1hT7c9dMpv4/7ELz+ih/BeOk2fc4o0eUgWZPGUtaMXLIwrF&#10;9fs+qHPs8b2O9po9gnggqqAQGL2wqLX5jlEHYwxa6tuBGI6RfKtAgPM0y/zcC0aWT0dgmMuT/eUJ&#10;URSgCuwgA2G5cXFWHlojqho8RUEovQLRliLo6SkqYOINGFWB03Gs+ll4aYdbT8N/+QsAAP//AwBQ&#10;SwMEFAAGAAgAAAAhAK5T4+zgAAAACwEAAA8AAABkcnMvZG93bnJldi54bWxMj01PhDAQhu8m/odm&#10;TLy5BT+gi5SN2cSDrh5Evc/CLBBpS2gXcH+940mPM/PknefNN4vpxUSj75zVEK8iEGQrV3e20fDx&#10;/nilQPiAtsbeWdLwTR42xflZjlntZvtGUxkawSHWZ6ihDWHIpPRVSwb9yg1k+XZwo8HA49jIesSZ&#10;w00vr6MokQY7yx9aHGjbUvVVHo2G7bM6zeYOcTd9Hoby5Wl3il5TrS8vlod7EIGW8AfDrz6rQ8FO&#10;e3e0tRe9hvRGpYxquI3X3IGJdaISEHveqDQGWeTyf4fiBwAA//8DAFBLAQItABQABgAIAAAAIQC2&#10;gziS/gAAAOEBAAATAAAAAAAAAAAAAAAAAAAAAABbQ29udGVudF9UeXBlc10ueG1sUEsBAi0AFAAG&#10;AAgAAAAhADj9If/WAAAAlAEAAAsAAAAAAAAAAAAAAAAALwEAAF9yZWxzLy5yZWxzUEsBAi0AFAAG&#10;AAgAAAAhAHC5Nkr9AgAARAYAAA4AAAAAAAAAAAAAAAAALgIAAGRycy9lMm9Eb2MueG1sUEsBAi0A&#10;FAAGAAgAAAAhAK5T4+zgAAAACwEAAA8AAAAAAAAAAAAAAAAAVwUAAGRycy9kb3ducmV2LnhtbFBL&#10;BQYAAAAABAAEAPMAAABkBgAAAAA=&#10;" fillcolor="white [3201]" strokecolor="#4472c4 [3208]" strokeweight="1pt">
                <v:stroke dashstyle="dash"/>
                <v:shadow color="#868686"/>
                <v:textbox>
                  <w:txbxContent>
                    <w:p w14:paraId="0F6FEF23" w14:textId="77777777" w:rsidR="00B974CF" w:rsidRPr="00695559" w:rsidRDefault="00B974CF" w:rsidP="00B974C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29248" behindDoc="0" locked="0" layoutInCell="1" allowOverlap="1" wp14:anchorId="2C7F0F45" wp14:editId="217985B6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E0B6112" wp14:editId="2597D418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30" name="Rectángulo redondead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A6B551" id="Rectángulo redondeado 30" o:spid="_x0000_s1026" style="position:absolute;margin-left:.4pt;margin-top:213.45pt;width:267.15pt;height:20.5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xxOrgIAAKMFAAAOAAAAZHJzL2Uyb0RvYy54bWysVM1u2zAMvg/YOwi6r/5p0x+jThG0yDCg&#10;aIu2Q8+KLMcGZFGTlDjZ2+xZ9mKlJNsNumKHYT7Ikkh+JD+RvLzadZJshbEtqJJmRyklQnGoWrUu&#10;6ffn5ZdzSqxjqmISlCjpXlh6Nf/86bLXhcihAVkJQxBE2aLXJW2c00WSWN6Ijtkj0EKhsAbTMYdH&#10;s04qw3pE72SSp+lp0oOptAEurMXbmyik84Bf14K7+7q2whFZUozNhdWEdeXXZH7JirVhumn5EAb7&#10;hyg61ip0OkHdMMfIxrR/QHUtN2ChdkccugTquuUi5IDZZOm7bJ4apkXIBcmxeqLJ/j9Yfrd9MKSt&#10;SnqM9CjW4Rs9Imu/f6n1RgIxogJVCVYBQQVkq9e2QKMn/WCGk8WtT31Xm87/MSmyCwzvJ4bFzhGO&#10;l8fHF/l5llPCUZafZvnszIMmb9baWPdVQEf8pqQGNqryAQV22fbWuqg/6nmPCpatlHjPCqlIj3V4&#10;kc7SYGFBtpWXeqE169W1NGTLsBqWyxS/wfuBGsYiFYbkE42phZ3bSxEdPIoaCcNk8ujBl6qYYBnn&#10;QrksihpWiehtduhstAiJS4WAHrnGKCfsAWDUjCAjdmRg0PemIlT6ZDyk/jfjySJ4BuUm465VYD7K&#10;TGJWg+eoP5IUqfEsraDaYzkZiH1mNV+2+Iy3zLoHZrCxsMZwWLh7XGoJ+FIw7ChpwPz86N7rY72j&#10;lJIeG7Wk9seGGUGJ/KawEy6ykxPf2eFwMjvL8WAOJatDidp014Cvn+FY0jxsvb6T47Y20L3gTFl4&#10;ryhiiqPvknJnxsO1iwMEpxIXi0VQw27WzN2qJ809uGfVV+jz7oUZPdSywy64g7GpWfGumqOut1Sw&#10;2Dio21Dqb7wOfOMkCIUzTC0/ag7PQettts5fAQ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CXPxxO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3989A3E3" w14:textId="77777777" w:rsidR="00B974CF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0611227" w14:textId="77777777" w:rsidR="00B974CF" w:rsidRPr="00C91146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7026870" w14:textId="77777777" w:rsidR="00B974CF" w:rsidRPr="00C91146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26D7DB6" w14:textId="77777777" w:rsidR="00B974CF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D7C6D9C" w14:textId="77777777" w:rsidR="00B974CF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985BFE0" w14:textId="77777777" w:rsidR="00B974CF" w:rsidRDefault="00B974CF" w:rsidP="00B974CF">
      <w:pPr>
        <w:rPr>
          <w:rFonts w:ascii="Trebuchet MS" w:hAnsi="Trebuchet MS"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31296" behindDoc="0" locked="0" layoutInCell="1" allowOverlap="1" wp14:anchorId="4CB06D6B" wp14:editId="4C353BCB">
            <wp:simplePos x="0" y="0"/>
            <wp:positionH relativeFrom="margin">
              <wp:posOffset>13335</wp:posOffset>
            </wp:positionH>
            <wp:positionV relativeFrom="paragraph">
              <wp:posOffset>3526155</wp:posOffset>
            </wp:positionV>
            <wp:extent cx="6021070" cy="3387090"/>
            <wp:effectExtent l="19050" t="19050" r="17780" b="22860"/>
            <wp:wrapSquare wrapText="bothSides"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070" cy="33870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32320" behindDoc="1" locked="0" layoutInCell="1" allowOverlap="1" wp14:anchorId="060BBF7E" wp14:editId="0BBE0BA9">
            <wp:simplePos x="0" y="0"/>
            <wp:positionH relativeFrom="leftMargin">
              <wp:align>right</wp:align>
            </wp:positionH>
            <wp:positionV relativeFrom="paragraph">
              <wp:posOffset>3254422</wp:posOffset>
            </wp:positionV>
            <wp:extent cx="1051560" cy="628650"/>
            <wp:effectExtent l="1905" t="0" r="17145" b="0"/>
            <wp:wrapNone/>
            <wp:docPr id="84" name="Imagen 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sz w:val="18"/>
          <w:szCs w:val="18"/>
          <w:lang w:val="es-PE"/>
        </w:rPr>
        <w:br w:type="page"/>
      </w:r>
    </w:p>
    <w:p w14:paraId="1B1EFC26" w14:textId="1344F5EA" w:rsidR="00B974CF" w:rsidRPr="00C91146" w:rsidRDefault="00B974CF" w:rsidP="00B974CF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Pr="002D59D3">
        <w:rPr>
          <w:rFonts w:ascii="Trebuchet MS" w:hAnsi="Trebuchet MS"/>
          <w:b/>
          <w:bCs/>
          <w:sz w:val="18"/>
          <w:szCs w:val="18"/>
          <w:lang w:val="es-ES"/>
        </w:rPr>
        <w:t xml:space="preserve">Florentino </w:t>
      </w:r>
      <w:proofErr w:type="spellStart"/>
      <w:r w:rsidRPr="002D59D3">
        <w:rPr>
          <w:rFonts w:ascii="Trebuchet MS" w:hAnsi="Trebuchet MS"/>
          <w:b/>
          <w:bCs/>
          <w:sz w:val="18"/>
          <w:szCs w:val="18"/>
          <w:lang w:val="es-ES"/>
        </w:rPr>
        <w:t>Urquia</w:t>
      </w:r>
      <w:proofErr w:type="spellEnd"/>
      <w:r w:rsidRPr="002D59D3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Pr="002D59D3">
        <w:rPr>
          <w:rFonts w:ascii="Trebuchet MS" w:hAnsi="Trebuchet MS"/>
          <w:b/>
          <w:bCs/>
          <w:sz w:val="18"/>
          <w:szCs w:val="18"/>
          <w:lang w:val="es-ES"/>
        </w:rPr>
        <w:t>Chavez</w:t>
      </w:r>
      <w:proofErr w:type="spellEnd"/>
    </w:p>
    <w:p w14:paraId="0EBBF661" w14:textId="579AD032" w:rsidR="00B974CF" w:rsidRPr="00C91146" w:rsidRDefault="00F81863" w:rsidP="00B974CF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7211" behindDoc="0" locked="0" layoutInCell="1" allowOverlap="1" wp14:anchorId="2F37F4DC" wp14:editId="3E941E12">
            <wp:simplePos x="0" y="0"/>
            <wp:positionH relativeFrom="column">
              <wp:posOffset>2540</wp:posOffset>
            </wp:positionH>
            <wp:positionV relativeFrom="paragraph">
              <wp:posOffset>43075</wp:posOffset>
            </wp:positionV>
            <wp:extent cx="4492625" cy="3893185"/>
            <wp:effectExtent l="19050" t="19050" r="22225" b="12065"/>
            <wp:wrapSquare wrapText="bothSides"/>
            <wp:docPr id="94" name="Imagen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364" b="34032"/>
                    <a:stretch/>
                  </pic:blipFill>
                  <pic:spPr bwMode="auto">
                    <a:xfrm>
                      <a:off x="0" y="0"/>
                      <a:ext cx="4492625" cy="389318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74CF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6DCA395D" wp14:editId="462E1499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39" name="Cuadro de texto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DA41CEE" w14:textId="77777777" w:rsidR="00B974CF" w:rsidRPr="00695559" w:rsidRDefault="00B974CF" w:rsidP="00B974C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CA395D" id="Cuadro de texto 39" o:spid="_x0000_s1030" type="#_x0000_t202" style="position:absolute;left:0;text-align:left;margin-left:369.35pt;margin-top:209.9pt;width:114.95pt;height:33.6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VRA/QIAAEQGAAAOAAAAZHJzL2Uyb0RvYy54bWysVNuK2zAQfS/0H4Tes44TOzfWWZJsUgrb&#10;C2xLnxVJtkVlyZWUtbel/96RlGTTLpRSNgGj0eXMnJk5c33TNxI9cGOFVgVOr4YYcUU1E6oq8OdP&#10;u8EMI+uIYkRqxQv8yC2+Wb5+dd21Cz7StZaMGwQgyi66tsC1c+0iSSyteUPslW65gsNSm4Y4ME2V&#10;MEM6QG9kMhoOJ0mnDWuNptxa2L2Nh3gZ8MuSU/ehLC13SBYYYnPha8J377/J8posKkPaWtBjGOQ/&#10;omiIUOD0DHVLHEEHI55BNYIabXXprqhuEl2WgvLAAdikwz/Y3Nek5YELJMe25zTZl4Ol7x8+GiRY&#10;gcdzjBRpoEabA2FGI8aR473TCE4gTV1rF3D7voX7rl/rHsodKNv2TtOvFim9qYmq+MoY3dWcMAgz&#10;9S+Ti6cRx3qQffdOM3BHDk4HoL40jc8hZAUBOpTr8VwiCARR7zLL57NJjhGFs2w0Hed5cEEWp9et&#10;se4N1w3yiwIbaIGATh7urPPRkMXpindmtRRsJ6QMhm87vpEGPRBoGOkiQ3loINS4lw79L/YN7EN3&#10;xf2wBdihcz1E8PQbulSoAwajKbxHtGkh6VZVMYd/iYJQypXLw70XisQn4JbYOobOYBUJNcKBGqVo&#10;Cjy74OmLuVUsaMURIeMayErls8aDzmJ2weodLMM+1Cxo4Mdqlw+n2Xg2mE7z8SAbb4eD9Wy3Gaw2&#10;6WQy3a4362360xNMs0UtGONqGzDtSZJp9m8tfxwOUUxnUZ4D9FHpA3C8r1mHmPANMs7noxSDAVPB&#10;l8ZXFxFZwTijzmBktPsiXB206NvRY1hT7c9dMpv4/7ELz+ih/BeOk2fc4o0eUgWZPGUtaMXLIwrF&#10;9fs+qDPz+F5He80eQTwQVVAIjF5Y1Np8x6iDMQYt9e1ADMdIvlUgwHmaZX7uBSPLpyMwzOXJ/vKE&#10;KApQBXaQgbDcuDgrD60RVQ2eoiCUXoFoSxH09BQVMPEGjKrA6ThW/Sy8tMOtp+G//AUAAP//AwBQ&#10;SwMEFAAGAAgAAAAhAK5T4+zgAAAACwEAAA8AAABkcnMvZG93bnJldi54bWxMj01PhDAQhu8m/odm&#10;TLy5BT+gi5SN2cSDrh5Evc/CLBBpS2gXcH+940mPM/PknefNN4vpxUSj75zVEK8iEGQrV3e20fDx&#10;/nilQPiAtsbeWdLwTR42xflZjlntZvtGUxkawSHWZ6ihDWHIpPRVSwb9yg1k+XZwo8HA49jIesSZ&#10;w00vr6MokQY7yx9aHGjbUvVVHo2G7bM6zeYOcTd9Hoby5Wl3il5TrS8vlod7EIGW8AfDrz6rQ8FO&#10;e3e0tRe9hvRGpYxquI3X3IGJdaISEHveqDQGWeTyf4fiBwAA//8DAFBLAQItABQABgAIAAAAIQC2&#10;gziS/gAAAOEBAAATAAAAAAAAAAAAAAAAAAAAAABbQ29udGVudF9UeXBlc10ueG1sUEsBAi0AFAAG&#10;AAgAAAAhADj9If/WAAAAlAEAAAsAAAAAAAAAAAAAAAAALwEAAF9yZWxzLy5yZWxzUEsBAi0AFAAG&#10;AAgAAAAhAD99VED9AgAARAYAAA4AAAAAAAAAAAAAAAAALgIAAGRycy9lMm9Eb2MueG1sUEsBAi0A&#10;FAAGAAgAAAAhAK5T4+zgAAAACwEAAA8AAAAAAAAAAAAAAAAAVwUAAGRycy9kb3ducmV2LnhtbFBL&#10;BQYAAAAABAAEAPMAAABkBgAAAAA=&#10;" fillcolor="white [3201]" strokecolor="#4472c4 [3208]" strokeweight="1pt">
                <v:stroke dashstyle="dash"/>
                <v:shadow color="#868686"/>
                <v:textbox>
                  <w:txbxContent>
                    <w:p w14:paraId="2DA41CEE" w14:textId="77777777" w:rsidR="00B974CF" w:rsidRPr="00695559" w:rsidRDefault="00B974CF" w:rsidP="00B974C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B974CF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34368" behindDoc="0" locked="0" layoutInCell="1" allowOverlap="1" wp14:anchorId="797F792B" wp14:editId="2A586E3F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974CF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1D8A289A" wp14:editId="58445AE2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69" name="Rectángulo redondeado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9D7F6C" id="Rectángulo redondeado 69" o:spid="_x0000_s1026" style="position:absolute;margin-left:.4pt;margin-top:213.45pt;width:267.15pt;height:20.5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7JKrgIAAKMFAAAOAAAAZHJzL2Uyb0RvYy54bWysVM1u2zAMvg/YOwi6r/5p0zZGnSJokWFA&#10;0RVth54VWY4NyKImKXGyt9mz7MVGSbYbdMUOw3yQJZH8SH4ieXW97yTZCWNbUCXNTlJKhOJQtWpT&#10;0m/Pq0+XlFjHVMUkKFHSg7D0evHxw1WvC5FDA7IShiCIskWvS9o4p4sksbwRHbMnoIVCYQ2mYw6P&#10;ZpNUhvWI3skkT9PzpAdTaQNcWIu3t1FIFwG/rgV3X+vaCkdkSTE2F1YT1rVfk8UVKzaG6ablQxjs&#10;H6LoWKvQ6QR1yxwjW9P+AdW13ICF2p1w6BKo65aLkANmk6VvsnlqmBYhFyTH6okm+/9g+f3uwZC2&#10;Kun5nBLFOnyjR2Tt10+12UogRlSgKsEqIKiAbPXaFmj0pB/McLK49anva9P5PyZF9oHhw8Sw2DvC&#10;8fL0dJ5fZjklHGX5eZbPLjxo8mqtjXWfBXTEb0pqYKsqH1Bgl+3urIv6o573qGDVSon3rJCK9FiH&#10;83SWBgsLsq281Aut2axvpCE7htWwWqX4Dd6P1DAWqTAkn2hMLezcQYro4FHUSBgmk0cPvlTFBMs4&#10;F8plUdSwSkRvs2Nno0VIXCoE9Mg1RjlhDwCjZgQZsSMDg743FaHSJ+Mh9b8ZTxbBMyg3GXetAvNe&#10;ZhKzGjxH/ZGkSI1naQ3VAcvJQOwzq/mqxWe8Y9Y9MIONhS2Iw8J9xaWWgC8Fw46SBsyP9+69PtY7&#10;SinpsVFLar9vmRGUyC8KO2GenZ35zg6Hs9lFjgdzLFkfS9S2uwF8/QzHkuZh6/WdHLe1ge4FZ8rS&#10;e0URUxx9l5Q7Mx5uXBwgOJW4WC6DGnazZu5OPWnuwT2rvkKf9y/M6KGWHXbBPYxNzYo31Rx1vaWC&#10;5dZB3YZSf+V14BsnQSicYWr5UXN8Dlqvs3XxGw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DO37JK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5BE7A008" w14:textId="77777777" w:rsidR="00B974CF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FF346F8" w14:textId="77777777" w:rsidR="00B974CF" w:rsidRPr="00C91146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2F67FCC" w14:textId="77777777" w:rsidR="00B974CF" w:rsidRPr="00C91146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5917793" w14:textId="77777777" w:rsidR="00B974CF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8A4FA4D" w14:textId="77777777" w:rsidR="00B974CF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C2322C8" w14:textId="77777777" w:rsidR="00B974CF" w:rsidRDefault="00B974CF" w:rsidP="00B974CF">
      <w:pPr>
        <w:rPr>
          <w:rFonts w:ascii="Trebuchet MS" w:hAnsi="Trebuchet MS"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36416" behindDoc="0" locked="0" layoutInCell="1" allowOverlap="1" wp14:anchorId="515F801E" wp14:editId="0F0AA997">
            <wp:simplePos x="0" y="0"/>
            <wp:positionH relativeFrom="margin">
              <wp:align>left</wp:align>
            </wp:positionH>
            <wp:positionV relativeFrom="paragraph">
              <wp:posOffset>3318510</wp:posOffset>
            </wp:positionV>
            <wp:extent cx="5951220" cy="3387090"/>
            <wp:effectExtent l="19050" t="19050" r="11430" b="22860"/>
            <wp:wrapSquare wrapText="bothSides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220" cy="33870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37440" behindDoc="1" locked="0" layoutInCell="1" allowOverlap="1" wp14:anchorId="6C2F17BB" wp14:editId="65AE5153">
            <wp:simplePos x="0" y="0"/>
            <wp:positionH relativeFrom="leftMargin">
              <wp:align>right</wp:align>
            </wp:positionH>
            <wp:positionV relativeFrom="paragraph">
              <wp:posOffset>3254422</wp:posOffset>
            </wp:positionV>
            <wp:extent cx="1051560" cy="628650"/>
            <wp:effectExtent l="1905" t="0" r="17145" b="0"/>
            <wp:wrapNone/>
            <wp:docPr id="88" name="Imagen 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sz w:val="18"/>
          <w:szCs w:val="18"/>
          <w:lang w:val="es-PE"/>
        </w:rPr>
        <w:br w:type="page"/>
      </w:r>
    </w:p>
    <w:p w14:paraId="2AFA1F16" w14:textId="77777777" w:rsidR="00B974CF" w:rsidRPr="00C91146" w:rsidRDefault="00B974CF" w:rsidP="00B974CF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Pr="00B974CF">
        <w:rPr>
          <w:rFonts w:ascii="Trebuchet MS" w:hAnsi="Trebuchet MS"/>
          <w:b/>
          <w:bCs/>
          <w:sz w:val="18"/>
          <w:szCs w:val="18"/>
          <w:lang w:val="es-ES"/>
        </w:rPr>
        <w:t xml:space="preserve">Ermitaño </w:t>
      </w:r>
      <w:proofErr w:type="spellStart"/>
      <w:r w:rsidRPr="00B974CF">
        <w:rPr>
          <w:rFonts w:ascii="Trebuchet MS" w:hAnsi="Trebuchet MS"/>
          <w:b/>
          <w:bCs/>
          <w:sz w:val="18"/>
          <w:szCs w:val="18"/>
          <w:lang w:val="es-ES"/>
        </w:rPr>
        <w:t>Farceque</w:t>
      </w:r>
      <w:proofErr w:type="spellEnd"/>
      <w:r w:rsidRPr="00B974CF">
        <w:rPr>
          <w:rFonts w:ascii="Trebuchet MS" w:hAnsi="Trebuchet MS"/>
          <w:b/>
          <w:bCs/>
          <w:sz w:val="18"/>
          <w:szCs w:val="18"/>
          <w:lang w:val="es-ES"/>
        </w:rPr>
        <w:t xml:space="preserve"> Santos</w:t>
      </w:r>
    </w:p>
    <w:p w14:paraId="58874CF5" w14:textId="42D0518E" w:rsidR="00B974CF" w:rsidRPr="00C91146" w:rsidRDefault="00F81863" w:rsidP="00B974CF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6186" behindDoc="0" locked="0" layoutInCell="1" allowOverlap="1" wp14:anchorId="09180841" wp14:editId="42708033">
            <wp:simplePos x="0" y="0"/>
            <wp:positionH relativeFrom="column">
              <wp:posOffset>19389</wp:posOffset>
            </wp:positionH>
            <wp:positionV relativeFrom="paragraph">
              <wp:posOffset>19471</wp:posOffset>
            </wp:positionV>
            <wp:extent cx="3371215" cy="3893213"/>
            <wp:effectExtent l="19050" t="19050" r="19685" b="12065"/>
            <wp:wrapSquare wrapText="bothSides"/>
            <wp:docPr id="95" name="Imagen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3251" b="34034"/>
                    <a:stretch/>
                  </pic:blipFill>
                  <pic:spPr bwMode="auto">
                    <a:xfrm>
                      <a:off x="0" y="0"/>
                      <a:ext cx="3371215" cy="3893213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74CF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0A6B5EA7" wp14:editId="7912347D">
                <wp:simplePos x="0" y="0"/>
                <wp:positionH relativeFrom="column">
                  <wp:posOffset>4690745</wp:posOffset>
                </wp:positionH>
                <wp:positionV relativeFrom="paragraph">
                  <wp:posOffset>2665730</wp:posOffset>
                </wp:positionV>
                <wp:extent cx="1459865" cy="427355"/>
                <wp:effectExtent l="0" t="0" r="26035" b="10795"/>
                <wp:wrapNone/>
                <wp:docPr id="70" name="Cuadro de texto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20169B5" w14:textId="77777777" w:rsidR="00B974CF" w:rsidRPr="00695559" w:rsidRDefault="00B974CF" w:rsidP="00B974C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6B5EA7" id="Cuadro de texto 70" o:spid="_x0000_s1031" type="#_x0000_t202" style="position:absolute;left:0;text-align:left;margin-left:369.35pt;margin-top:209.9pt;width:114.95pt;height:33.6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8J7d/QIAAEQGAAAOAAAAZHJzL2Uyb0RvYy54bWysVG1r2zAQ/j7YfxD6njpO7Dg1dUqSJmPQ&#10;vUA39lmRZFtMljxJid2N/fed5CTNVhhjNAGj08tz99zdcze3fSPRgRsrtCpwfDXGiCuqmVBVgT9/&#10;2o7mGFlHFCNSK17gR27x7eL1q5uuzflE11oybhCAKJt3bYFr59o8iiyteUPslW65gsNSm4Y4ME0V&#10;MUM6QG9kNBmPZ1GnDWuNptxa2L0bDvEi4Jclp+5DWVrukCwwxObC14Tvzn+jxQ3JK0PaWtBjGOQ/&#10;omiIUOD0DHVHHEF7I55BNYIabXXprqhuIl2WgvLAAdjE4z/YPNSk5YELJMe25zTZl4Ol7w8fDRKs&#10;wBmkR5EGarTeE2Y0Yhw53juN4ATS1LU2h9sPLdx3/Ur3UO5A2bb3mn61SOl1TVTFl8boruaEQZix&#10;fxldPB1wrAfZde80A3dk73QA6kvT+BxCVhCgQzyP5xJBIIh6l0l6PZ+lGFE4SybZNE2DC5KfXrfG&#10;ujdcN8gvCmygBQI6Odxb56Mh+emKd2a1FGwrpAyGbzu+lgYdCDSMdANDuW8g1GEvHvvf0DewD901&#10;7IctwA6d6yGCp9/QpUIdMJhk8B7RpoWkW1UNOfxLFIRSrlwa7r1QJD4Bd8TWQ+gMVgOhRjhQoxRN&#10;gecXPH0xN4oFrTgi5LAGslL5rPGgsyG7YPUOlmEfahY08GO5TcdZMp2PsiydjpLpZjxazbfr0XId&#10;z2bZZrVebeKfnmCc5LVgjKtNwLQnScbJv7X8cTgMYjqL8hygj0rvgeNDzTrEhG+QaXo9iTEYMBV8&#10;aXx1EZEVjDPqDEZGuy/C1UGLvh09hjXV7twl85n/H7vwjB7Kf+E4esZtuNFDqiCTp6wFrXh5DEJx&#10;/a4P6gxd7nW00+wRxANRBYXA6IVFrc13jDoYY9BS3/bEcIzkWwUCvI6TBPi4YCRpNgHDXJ7sLk+I&#10;ogBVYAcZCMu1G2blvjWiqsHTIAillyDaUgQ9PUUFTLwBoypwOo5VPwsv7XDrafgvfgEAAP//AwBQ&#10;SwMEFAAGAAgAAAAhAK5T4+zgAAAACwEAAA8AAABkcnMvZG93bnJldi54bWxMj01PhDAQhu8m/odm&#10;TLy5BT+gi5SN2cSDrh5Evc/CLBBpS2gXcH+940mPM/PknefNN4vpxUSj75zVEK8iEGQrV3e20fDx&#10;/nilQPiAtsbeWdLwTR42xflZjlntZvtGUxkawSHWZ6ihDWHIpPRVSwb9yg1k+XZwo8HA49jIesSZ&#10;w00vr6MokQY7yx9aHGjbUvVVHo2G7bM6zeYOcTd9Hoby5Wl3il5TrS8vlod7EIGW8AfDrz6rQ8FO&#10;e3e0tRe9hvRGpYxquI3X3IGJdaISEHveqDQGWeTyf4fiBwAA//8DAFBLAQItABQABgAIAAAAIQC2&#10;gziS/gAAAOEBAAATAAAAAAAAAAAAAAAAAAAAAABbQ29udGVudF9UeXBlc10ueG1sUEsBAi0AFAAG&#10;AAgAAAAhADj9If/WAAAAlAEAAAsAAAAAAAAAAAAAAAAALwEAAF9yZWxzLy5yZWxzUEsBAi0AFAAG&#10;AAgAAAAhAP/wnt39AgAARAYAAA4AAAAAAAAAAAAAAAAALgIAAGRycy9lMm9Eb2MueG1sUEsBAi0A&#10;FAAGAAgAAAAhAK5T4+zgAAAACwEAAA8AAAAAAAAAAAAAAAAAVwUAAGRycy9kb3ducmV2LnhtbFBL&#10;BQYAAAAABAAEAPMAAABkBgAAAAA=&#10;" fillcolor="white [3201]" strokecolor="#4472c4 [3208]" strokeweight="1pt">
                <v:stroke dashstyle="dash"/>
                <v:shadow color="#868686"/>
                <v:textbox>
                  <w:txbxContent>
                    <w:p w14:paraId="120169B5" w14:textId="77777777" w:rsidR="00B974CF" w:rsidRPr="00695559" w:rsidRDefault="00B974CF" w:rsidP="00B974C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B974CF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39488" behindDoc="0" locked="0" layoutInCell="1" allowOverlap="1" wp14:anchorId="282F44EE" wp14:editId="3874347B">
            <wp:simplePos x="0" y="0"/>
            <wp:positionH relativeFrom="column">
              <wp:posOffset>3815715</wp:posOffset>
            </wp:positionH>
            <wp:positionV relativeFrom="paragraph">
              <wp:posOffset>2727325</wp:posOffset>
            </wp:positionV>
            <wp:extent cx="463550" cy="243840"/>
            <wp:effectExtent l="0" t="0" r="0" b="3810"/>
            <wp:wrapNone/>
            <wp:docPr id="90" name="Imagen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974CF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D0E1A3D" wp14:editId="011181E9">
                <wp:simplePos x="0" y="0"/>
                <wp:positionH relativeFrom="column">
                  <wp:posOffset>4878</wp:posOffset>
                </wp:positionH>
                <wp:positionV relativeFrom="paragraph">
                  <wp:posOffset>2710542</wp:posOffset>
                </wp:positionV>
                <wp:extent cx="3392812" cy="261257"/>
                <wp:effectExtent l="0" t="0" r="17145" b="24765"/>
                <wp:wrapNone/>
                <wp:docPr id="71" name="Rectángulo redondeado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12" cy="261257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87DDF0" id="Rectángulo redondeado 71" o:spid="_x0000_s1026" style="position:absolute;margin-left:.4pt;margin-top:213.45pt;width:267.15pt;height:20.5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CYfrgIAAKMFAAAOAAAAZHJzL2Uyb0RvYy54bWysVM1u2zAMvg/YOwi6r/5p0x+jThG0yDCg&#10;aIu2Q8+KLMcGZFGTlDjZ2+xZ9mKlJNsNumKHYT7Ikkh+JD+RvLzadZJshbEtqJJmRyklQnGoWrUu&#10;6ffn5ZdzSqxjqmISlCjpXlh6Nf/86bLXhcihAVkJQxBE2aLXJW2c00WSWN6Ijtkj0EKhsAbTMYdH&#10;s04qw3pE72SSp+lp0oOptAEurMXbmyik84Bf14K7+7q2whFZUozNhdWEdeXXZH7JirVhumn5EAb7&#10;hyg61ip0OkHdMMfIxrR/QHUtN2ChdkccugTquuUi5IDZZOm7bJ4apkXIBcmxeqLJ/j9Yfrd9MKSt&#10;SnqWUaJYh2/0iKz9/qXWGwnEiApUJVgFBBWQrV7bAo2e9IMZTha3PvVdbTr/x6TILjC8nxgWO0c4&#10;Xh4fX+TnWU4JR1l+muWzMw+avFlrY91XAR3xm5Ia2KjKBxTYZdtb66L+qOc9Kli2UuI9K6QiPdbh&#10;RTpLg4UF2VZe6oXWrFfX0pAtw2pYLlP8Bu8HahiLVBiSTzSmFnZuL0V08ChqJAyTyaMHX6pigmWc&#10;C+WyKGpYJaK32aGz0SIkLhUCeuQao5ywB4BRM4KM2JGBQd+bilDpk/GQ+t+MJ4vgGZSbjLtWgfko&#10;M4lZDZ6j/khSpMaztIJqj+VkIPaZ1XzZ4jPeMusemMHGwhbEYeHucakl4EvBsKOkAfPzo3uvj/WO&#10;Ukp6bNSS2h8bZgQl8pvCTrjITk58Z4fDyewsx4M5lKwOJWrTXQO+PhY7Rhe2Xt/JcVsb6F5wpiy8&#10;VxQxxdF3Sbkz4+HaxQGCU4mLxSKoYTdr5m7Vk+Ye3LPqK/R598KMHmrZYRfcwdjUrHhXzVHXWypY&#10;bBzUbSj1N14HvnEShMIZppYfNYfnoPU2W+evAAAA//8DAFBLAwQUAAYACAAAACEAYKjDqtwAAAAI&#10;AQAADwAAAGRycy9kb3ducmV2LnhtbEyPwU7DMBBE70j8g7VI3KjTQEKTxqmqSjkjAh/gxps4NLZT&#10;223D37Oc4Lgzo5m31W4xE7uiD6OzAtarBBjazqnRDgI+P5qnDbAQpVVychYFfGOAXX1/V8lSuZt9&#10;x2sbB0YlNpRSgI5xLjkPnUYjw8rNaMnrnTcy0ukHrry8UbmZeJokOTdytLSg5YwHjd2pvRgBTf/W&#10;vOpCfi1t36bF/nD2XXYW4vFh2W+BRVziXxh+8QkdamI6uotVgU0CiDsKeEnzAhjZ2XO2BnYkJd8k&#10;wOuK/3+g/gEAAP//AwBQSwECLQAUAAYACAAAACEAtoM4kv4AAADhAQAAEwAAAAAAAAAAAAAAAAAA&#10;AAAAW0NvbnRlbnRfVHlwZXNdLnhtbFBLAQItABQABgAIAAAAIQA4/SH/1gAAAJQBAAALAAAAAAAA&#10;AAAAAAAAAC8BAABfcmVscy8ucmVsc1BLAQItABQABgAIAAAAIQCRPCYfrgIAAKMFAAAOAAAAAAAA&#10;AAAAAAAAAC4CAABkcnMvZTJvRG9jLnhtbFBLAQItABQABgAIAAAAIQBgqMOq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</w:p>
    <w:p w14:paraId="59A03529" w14:textId="77777777" w:rsidR="00B974CF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2243DC8" w14:textId="77777777" w:rsidR="00B974CF" w:rsidRPr="00C91146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3632454" w14:textId="77777777" w:rsidR="00B974CF" w:rsidRPr="00C91146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D75A254" w14:textId="77777777" w:rsidR="00B974CF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4E13513" w14:textId="77777777" w:rsidR="00B974CF" w:rsidRDefault="00B974CF" w:rsidP="00B974C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EBDFB76" w14:textId="77777777" w:rsidR="00B974CF" w:rsidRDefault="00B974CF" w:rsidP="00B974CF">
      <w:pPr>
        <w:rPr>
          <w:rFonts w:ascii="Trebuchet MS" w:hAnsi="Trebuchet MS"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41536" behindDoc="0" locked="0" layoutInCell="1" allowOverlap="1" wp14:anchorId="17B182C4" wp14:editId="28904F2A">
            <wp:simplePos x="0" y="0"/>
            <wp:positionH relativeFrom="margin">
              <wp:align>left</wp:align>
            </wp:positionH>
            <wp:positionV relativeFrom="paragraph">
              <wp:posOffset>3386631</wp:posOffset>
            </wp:positionV>
            <wp:extent cx="6020435" cy="3385185"/>
            <wp:effectExtent l="19050" t="19050" r="18415" b="24765"/>
            <wp:wrapSquare wrapText="bothSides"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044" cy="338518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42560" behindDoc="1" locked="0" layoutInCell="1" allowOverlap="1" wp14:anchorId="5F435790" wp14:editId="35830C0A">
            <wp:simplePos x="0" y="0"/>
            <wp:positionH relativeFrom="leftMargin">
              <wp:align>right</wp:align>
            </wp:positionH>
            <wp:positionV relativeFrom="paragraph">
              <wp:posOffset>3254422</wp:posOffset>
            </wp:positionV>
            <wp:extent cx="1051560" cy="628650"/>
            <wp:effectExtent l="1905" t="0" r="17145" b="0"/>
            <wp:wrapNone/>
            <wp:docPr id="92" name="Imagen 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sz w:val="18"/>
          <w:szCs w:val="18"/>
          <w:lang w:val="es-PE"/>
        </w:rPr>
        <w:br w:type="page"/>
      </w:r>
    </w:p>
    <w:p w14:paraId="7DDA448B" w14:textId="66089760" w:rsidR="00F81863" w:rsidRDefault="00F81863" w:rsidP="00F81863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  <w:r>
        <w:rPr>
          <w:rFonts w:ascii="Trebuchet MS" w:hAnsi="Trebuchet MS"/>
          <w:szCs w:val="24"/>
          <w:lang w:val="es-PE"/>
        </w:rPr>
        <w:lastRenderedPageBreak/>
        <w:t>El tipo de</w:t>
      </w:r>
      <w:r w:rsidRPr="001F6245">
        <w:rPr>
          <w:rFonts w:ascii="Trebuchet MS" w:hAnsi="Trebuchet MS"/>
          <w:szCs w:val="24"/>
          <w:lang w:val="es-PE"/>
        </w:rPr>
        <w:t xml:space="preserve"> licencia </w:t>
      </w:r>
      <w:r>
        <w:rPr>
          <w:rFonts w:ascii="Trebuchet MS" w:hAnsi="Trebuchet MS"/>
          <w:szCs w:val="24"/>
          <w:lang w:val="es-PE"/>
        </w:rPr>
        <w:t xml:space="preserve">en proceso </w:t>
      </w:r>
      <w:r>
        <w:rPr>
          <w:rFonts w:ascii="Trebuchet MS" w:hAnsi="Trebuchet MS"/>
          <w:szCs w:val="24"/>
          <w:lang w:val="es-PE"/>
        </w:rPr>
        <w:t>de Adquisición solicitado por la</w:t>
      </w:r>
      <w:r w:rsidRPr="001F6245">
        <w:rPr>
          <w:rFonts w:ascii="Trebuchet MS" w:hAnsi="Trebuchet MS"/>
          <w:szCs w:val="24"/>
          <w:lang w:val="es-PE"/>
        </w:rPr>
        <w:t xml:space="preserve"> </w:t>
      </w:r>
      <w:r>
        <w:rPr>
          <w:rFonts w:ascii="Trebuchet MS" w:hAnsi="Trebuchet MS"/>
          <w:b/>
          <w:lang w:val="es-PE"/>
        </w:rPr>
        <w:t>Municipalidad Provincial de Moyobamba</w:t>
      </w:r>
      <w:r>
        <w:rPr>
          <w:rFonts w:ascii="Trebuchet MS" w:hAnsi="Trebuchet MS"/>
          <w:b/>
          <w:szCs w:val="24"/>
          <w:lang w:val="es-PE"/>
        </w:rPr>
        <w:t>,</w:t>
      </w:r>
      <w:r w:rsidRPr="009B7156">
        <w:rPr>
          <w:rFonts w:ascii="Trebuchet MS" w:hAnsi="Trebuchet MS"/>
          <w:b/>
          <w:szCs w:val="24"/>
          <w:lang w:val="es-PE"/>
        </w:rPr>
        <w:t xml:space="preserve"> </w:t>
      </w:r>
      <w:r w:rsidRPr="004B28F2">
        <w:rPr>
          <w:rFonts w:ascii="Trebuchet MS" w:hAnsi="Trebuchet MS"/>
          <w:szCs w:val="24"/>
          <w:lang w:val="es-PE"/>
        </w:rPr>
        <w:t xml:space="preserve">es de 1 año </w:t>
      </w:r>
      <w:r>
        <w:rPr>
          <w:rFonts w:ascii="Trebuchet MS" w:hAnsi="Trebuchet MS"/>
          <w:szCs w:val="24"/>
          <w:lang w:val="es-PE"/>
        </w:rPr>
        <w:t>con Instalación de hasta</w:t>
      </w:r>
      <w:r w:rsidRPr="004B28F2">
        <w:rPr>
          <w:rFonts w:ascii="Trebuchet MS" w:hAnsi="Trebuchet MS"/>
          <w:szCs w:val="24"/>
          <w:lang w:val="es-PE"/>
        </w:rPr>
        <w:t xml:space="preserve"> 08 (ocho)</w:t>
      </w:r>
      <w:r>
        <w:rPr>
          <w:rFonts w:ascii="Trebuchet MS" w:hAnsi="Trebuchet MS"/>
          <w:szCs w:val="24"/>
          <w:lang w:val="es-PE"/>
        </w:rPr>
        <w:t xml:space="preserve"> terminales.</w:t>
      </w:r>
    </w:p>
    <w:p w14:paraId="39848255" w14:textId="77777777" w:rsidR="00F81863" w:rsidRDefault="00F81863" w:rsidP="00F81863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</w:p>
    <w:p w14:paraId="2B88B7D8" w14:textId="77777777" w:rsidR="00F81863" w:rsidRDefault="00F81863" w:rsidP="00F81863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  <w:r>
        <w:rPr>
          <w:rFonts w:ascii="Trebuchet MS" w:hAnsi="Trebuchet MS"/>
          <w:szCs w:val="24"/>
          <w:lang w:val="es-PE"/>
        </w:rPr>
        <w:t>Se anexa los siguientes documentos:</w:t>
      </w:r>
    </w:p>
    <w:p w14:paraId="37019F74" w14:textId="77777777" w:rsidR="00F81863" w:rsidRDefault="00F81863" w:rsidP="00F81863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</w:p>
    <w:p w14:paraId="544EF1A4" w14:textId="77777777" w:rsidR="00F81863" w:rsidRDefault="00F81863" w:rsidP="00F81863">
      <w:pPr>
        <w:pStyle w:val="Prrafodelista"/>
        <w:numPr>
          <w:ilvl w:val="0"/>
          <w:numId w:val="12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szCs w:val="24"/>
          <w:lang w:val="es-PE"/>
        </w:rPr>
      </w:pPr>
      <w:r>
        <w:rPr>
          <w:rFonts w:ascii="Trebuchet MS" w:hAnsi="Trebuchet MS"/>
          <w:szCs w:val="24"/>
          <w:lang w:val="es-PE"/>
        </w:rPr>
        <w:t>Certificado de Licencia</w:t>
      </w:r>
    </w:p>
    <w:p w14:paraId="73990BDF" w14:textId="77777777" w:rsidR="00F81863" w:rsidRDefault="00F81863" w:rsidP="00F81863">
      <w:pPr>
        <w:pStyle w:val="Prrafodelista"/>
        <w:numPr>
          <w:ilvl w:val="0"/>
          <w:numId w:val="12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szCs w:val="24"/>
          <w:lang w:val="es-PE"/>
        </w:rPr>
      </w:pPr>
      <w:r>
        <w:rPr>
          <w:rFonts w:ascii="Trebuchet MS" w:hAnsi="Trebuchet MS"/>
          <w:szCs w:val="24"/>
          <w:lang w:val="es-PE"/>
        </w:rPr>
        <w:t>Flujo de Atención Remota</w:t>
      </w:r>
    </w:p>
    <w:p w14:paraId="51696E69" w14:textId="77777777" w:rsidR="00F81863" w:rsidRDefault="00F81863" w:rsidP="00F81863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</w:p>
    <w:p w14:paraId="54BD8A7C" w14:textId="080DC1A2" w:rsidR="00F81863" w:rsidRPr="00CC628A" w:rsidRDefault="00F81863" w:rsidP="00F81863">
      <w:pPr>
        <w:tabs>
          <w:tab w:val="left" w:pos="360"/>
        </w:tabs>
        <w:spacing w:line="276" w:lineRule="auto"/>
        <w:jc w:val="both"/>
        <w:rPr>
          <w:rFonts w:ascii="Trebuchet MS" w:hAnsi="Trebuchet MS"/>
          <w:szCs w:val="18"/>
          <w:lang w:val="es-ES"/>
        </w:rPr>
      </w:pPr>
      <w:r w:rsidRPr="00161682">
        <w:rPr>
          <w:rFonts w:ascii="Trebuchet MS" w:hAnsi="Trebuchet MS"/>
          <w:szCs w:val="18"/>
          <w:lang w:val="es-ES"/>
        </w:rPr>
        <w:t xml:space="preserve">En conclusión, la empresa </w:t>
      </w:r>
      <w:r>
        <w:rPr>
          <w:rFonts w:ascii="Trebuchet MS" w:hAnsi="Trebuchet MS"/>
          <w:szCs w:val="18"/>
          <w:lang w:val="es-ES"/>
        </w:rPr>
        <w:t xml:space="preserve">Software y Sistemas del Perú </w:t>
      </w:r>
      <w:r w:rsidRPr="00161682">
        <w:rPr>
          <w:rFonts w:ascii="Trebuchet MS" w:hAnsi="Trebuchet MS"/>
          <w:szCs w:val="18"/>
          <w:lang w:val="es-ES"/>
        </w:rPr>
        <w:t xml:space="preserve">S.A.C., ha cumplido con lo solicitado de acuerdo a la Orden de </w:t>
      </w:r>
      <w:r>
        <w:rPr>
          <w:rFonts w:ascii="Trebuchet MS" w:hAnsi="Trebuchet MS"/>
          <w:szCs w:val="18"/>
          <w:lang w:val="es-ES"/>
        </w:rPr>
        <w:t>Compra</w:t>
      </w:r>
      <w:r>
        <w:rPr>
          <w:rFonts w:ascii="Trebuchet MS" w:hAnsi="Trebuchet MS"/>
          <w:szCs w:val="18"/>
          <w:lang w:val="es-ES"/>
        </w:rPr>
        <w:t xml:space="preserve"> Nro. </w:t>
      </w:r>
      <w:r>
        <w:rPr>
          <w:rFonts w:ascii="Trebuchet MS" w:hAnsi="Trebuchet MS"/>
          <w:szCs w:val="18"/>
          <w:lang w:val="es-ES"/>
        </w:rPr>
        <w:t>0000006</w:t>
      </w:r>
      <w:r>
        <w:rPr>
          <w:rFonts w:ascii="Trebuchet MS" w:hAnsi="Trebuchet MS"/>
          <w:szCs w:val="18"/>
          <w:lang w:val="es-ES"/>
        </w:rPr>
        <w:t>-</w:t>
      </w:r>
      <w:r>
        <w:rPr>
          <w:rFonts w:ascii="Trebuchet MS" w:hAnsi="Trebuchet MS"/>
          <w:szCs w:val="18"/>
          <w:lang w:val="es-ES"/>
        </w:rPr>
        <w:t>2022</w:t>
      </w:r>
      <w:r w:rsidRPr="00161682">
        <w:rPr>
          <w:rFonts w:ascii="Trebuchet MS" w:hAnsi="Trebuchet MS"/>
          <w:szCs w:val="18"/>
          <w:lang w:val="es-ES"/>
        </w:rPr>
        <w:t xml:space="preserve">, realizando la instalación y activación </w:t>
      </w:r>
      <w:r w:rsidRPr="00174626">
        <w:rPr>
          <w:rFonts w:ascii="Trebuchet MS" w:hAnsi="Trebuchet MS"/>
          <w:szCs w:val="18"/>
          <w:lang w:val="es-PE"/>
        </w:rPr>
        <w:t>del Software</w:t>
      </w:r>
      <w:r>
        <w:rPr>
          <w:rFonts w:ascii="Trebuchet MS" w:hAnsi="Trebuchet MS"/>
          <w:szCs w:val="18"/>
          <w:lang w:val="es-PE"/>
        </w:rPr>
        <w:t xml:space="preserve"> </w:t>
      </w:r>
      <w:r w:rsidRPr="00161682">
        <w:rPr>
          <w:rFonts w:ascii="Trebuchet MS" w:hAnsi="Trebuchet MS"/>
          <w:szCs w:val="18"/>
          <w:lang w:val="es-ES"/>
        </w:rPr>
        <w:t>Generador de Reportes en Excel</w:t>
      </w:r>
      <w:r w:rsidRPr="00174626">
        <w:rPr>
          <w:rFonts w:ascii="Trebuchet MS" w:hAnsi="Trebuchet MS"/>
          <w:szCs w:val="18"/>
          <w:lang w:val="es-PE"/>
        </w:rPr>
        <w:t xml:space="preserve"> </w:t>
      </w:r>
      <w:r w:rsidRPr="00161682">
        <w:rPr>
          <w:rFonts w:ascii="Trebuchet MS" w:hAnsi="Trebuchet MS" w:cs="Trebuchet MS"/>
          <w:b/>
          <w:szCs w:val="18"/>
          <w:lang w:val="es-ES"/>
        </w:rPr>
        <w:t>Melissa v3.0 -</w:t>
      </w:r>
      <w:r w:rsidRPr="00161682">
        <w:rPr>
          <w:rFonts w:ascii="Trebuchet MS" w:hAnsi="Trebuchet MS" w:cs="Trebuchet MS"/>
          <w:szCs w:val="18"/>
          <w:lang w:val="es-ES"/>
        </w:rPr>
        <w:t xml:space="preserve"> Marco y Ejecución Presupuestal de Ingresos y Gastos – SIAF</w:t>
      </w:r>
      <w:r w:rsidRPr="00161682">
        <w:rPr>
          <w:rFonts w:ascii="Trebuchet MS" w:hAnsi="Trebuchet MS"/>
          <w:szCs w:val="18"/>
          <w:lang w:val="es-ES"/>
        </w:rPr>
        <w:t xml:space="preserve"> </w:t>
      </w:r>
      <w:r>
        <w:rPr>
          <w:rFonts w:ascii="Trebuchet MS" w:hAnsi="Trebuchet MS"/>
          <w:szCs w:val="18"/>
          <w:lang w:val="es-ES"/>
        </w:rPr>
        <w:t xml:space="preserve">y del </w:t>
      </w:r>
      <w:r w:rsidRPr="00174626">
        <w:rPr>
          <w:rFonts w:ascii="Trebuchet MS" w:hAnsi="Trebuchet MS"/>
          <w:szCs w:val="18"/>
          <w:lang w:val="es-PE"/>
        </w:rPr>
        <w:t>Software</w:t>
      </w:r>
      <w:r>
        <w:rPr>
          <w:rFonts w:ascii="Trebuchet MS" w:hAnsi="Trebuchet MS"/>
          <w:szCs w:val="18"/>
          <w:lang w:val="es-PE"/>
        </w:rPr>
        <w:t xml:space="preserve"> </w:t>
      </w:r>
      <w:r w:rsidRPr="00161682">
        <w:rPr>
          <w:rFonts w:ascii="Trebuchet MS" w:hAnsi="Trebuchet MS"/>
          <w:szCs w:val="18"/>
          <w:lang w:val="es-ES"/>
        </w:rPr>
        <w:t>Generador de Reportes en Excel</w:t>
      </w:r>
      <w:r w:rsidRPr="00174626">
        <w:rPr>
          <w:rFonts w:ascii="Trebuchet MS" w:hAnsi="Trebuchet MS"/>
          <w:szCs w:val="18"/>
          <w:lang w:val="es-PE"/>
        </w:rPr>
        <w:t xml:space="preserve"> </w:t>
      </w:r>
      <w:proofErr w:type="spellStart"/>
      <w:r>
        <w:rPr>
          <w:rFonts w:ascii="Trebuchet MS" w:hAnsi="Trebuchet MS" w:cs="Trebuchet MS"/>
          <w:b/>
          <w:szCs w:val="18"/>
          <w:lang w:val="es-PE"/>
        </w:rPr>
        <w:t>Clar</w:t>
      </w:r>
      <w:r w:rsidRPr="00161682">
        <w:rPr>
          <w:rFonts w:ascii="Trebuchet MS" w:hAnsi="Trebuchet MS" w:cs="Trebuchet MS"/>
          <w:b/>
          <w:szCs w:val="18"/>
          <w:lang w:val="es-ES"/>
        </w:rPr>
        <w:t>issa</w:t>
      </w:r>
      <w:proofErr w:type="spellEnd"/>
      <w:r w:rsidRPr="00161682">
        <w:rPr>
          <w:rFonts w:ascii="Trebuchet MS" w:hAnsi="Trebuchet MS" w:cs="Trebuchet MS"/>
          <w:b/>
          <w:szCs w:val="18"/>
          <w:lang w:val="es-ES"/>
        </w:rPr>
        <w:t xml:space="preserve"> v3.0 </w:t>
      </w:r>
      <w:r>
        <w:rPr>
          <w:rFonts w:ascii="Trebuchet MS" w:hAnsi="Trebuchet MS" w:cs="Trebuchet MS"/>
          <w:szCs w:val="18"/>
          <w:lang w:val="es-ES"/>
        </w:rPr>
        <w:t>–</w:t>
      </w:r>
      <w:r>
        <w:rPr>
          <w:rFonts w:ascii="Trebuchet MS" w:hAnsi="Trebuchet MS" w:cs="Trebuchet MS"/>
          <w:b/>
          <w:szCs w:val="18"/>
          <w:lang w:val="es-ES"/>
        </w:rPr>
        <w:t xml:space="preserve"> </w:t>
      </w:r>
      <w:r w:rsidRPr="00161682">
        <w:rPr>
          <w:rFonts w:ascii="Trebuchet MS" w:hAnsi="Trebuchet MS" w:cs="Trebuchet MS"/>
          <w:szCs w:val="18"/>
          <w:lang w:val="es-ES"/>
        </w:rPr>
        <w:t>Operaciones Contables y Financieras</w:t>
      </w:r>
      <w:r>
        <w:rPr>
          <w:rFonts w:ascii="Trebuchet MS" w:hAnsi="Trebuchet MS" w:cs="Trebuchet MS"/>
          <w:b/>
          <w:szCs w:val="18"/>
          <w:lang w:val="es-ES"/>
        </w:rPr>
        <w:t xml:space="preserve"> </w:t>
      </w:r>
      <w:r w:rsidRPr="00161682">
        <w:rPr>
          <w:rFonts w:ascii="Trebuchet MS" w:hAnsi="Trebuchet MS"/>
          <w:szCs w:val="18"/>
          <w:lang w:val="es-ES"/>
        </w:rPr>
        <w:t xml:space="preserve">a los usuarios determinados por </w:t>
      </w:r>
      <w:r w:rsidRPr="00CC628A">
        <w:rPr>
          <w:rFonts w:ascii="Trebuchet MS" w:hAnsi="Trebuchet MS"/>
          <w:szCs w:val="18"/>
          <w:lang w:val="es-ES"/>
        </w:rPr>
        <w:t>el Ministerio de Educación – Sede Central.</w:t>
      </w:r>
    </w:p>
    <w:p w14:paraId="067696CF" w14:textId="77777777" w:rsidR="00F81863" w:rsidRPr="00CC628A" w:rsidRDefault="00F81863" w:rsidP="00F81863">
      <w:pPr>
        <w:tabs>
          <w:tab w:val="left" w:pos="360"/>
        </w:tabs>
        <w:spacing w:line="276" w:lineRule="auto"/>
        <w:jc w:val="both"/>
        <w:rPr>
          <w:rFonts w:ascii="Trebuchet MS" w:hAnsi="Trebuchet MS"/>
          <w:szCs w:val="18"/>
          <w:lang w:val="es-ES"/>
        </w:rPr>
      </w:pPr>
    </w:p>
    <w:p w14:paraId="0E843BEC" w14:textId="77777777" w:rsidR="00F81863" w:rsidRPr="00174626" w:rsidRDefault="00F81863" w:rsidP="00F81863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  <w:r w:rsidRPr="00174626">
        <w:rPr>
          <w:rFonts w:ascii="Trebuchet MS" w:hAnsi="Trebuchet MS"/>
          <w:sz w:val="22"/>
          <w:szCs w:val="18"/>
          <w:lang w:val="es-PE"/>
        </w:rPr>
        <w:t>Sin otro particular, quedamos de usted.</w:t>
      </w:r>
    </w:p>
    <w:p w14:paraId="01FB9379" w14:textId="77777777" w:rsidR="00F81863" w:rsidRPr="009724BE" w:rsidRDefault="00F81863" w:rsidP="00F81863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</w:p>
    <w:p w14:paraId="2B55280E" w14:textId="77777777" w:rsidR="00F81863" w:rsidRDefault="00F81863" w:rsidP="00F81863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pt-BR"/>
        </w:rPr>
      </w:pPr>
      <w:r w:rsidRPr="00174626">
        <w:rPr>
          <w:rFonts w:ascii="Trebuchet MS" w:hAnsi="Trebuchet MS"/>
          <w:sz w:val="22"/>
          <w:szCs w:val="18"/>
          <w:lang w:val="pt-BR"/>
        </w:rPr>
        <w:t>Atentamente,</w:t>
      </w:r>
    </w:p>
    <w:p w14:paraId="6542F7EA" w14:textId="7AE07282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FE6DCF4" w14:textId="77777777" w:rsidR="00F81863" w:rsidRDefault="00F81863" w:rsidP="00F81863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844608" behindDoc="1" locked="0" layoutInCell="1" allowOverlap="1" wp14:anchorId="4E97037B" wp14:editId="126D6658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96" name="Imagen 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B773A0" w14:textId="77777777" w:rsidR="00F81863" w:rsidRPr="00D06C8E" w:rsidRDefault="00F81863" w:rsidP="00F81863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56DBAC0C" w14:textId="77777777" w:rsidR="00F81863" w:rsidRDefault="00F81863" w:rsidP="00F81863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446429EB" w14:textId="77777777" w:rsidR="00F81863" w:rsidRPr="00DE69FC" w:rsidRDefault="00F81863" w:rsidP="00F81863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51A8E2E1" w14:textId="77777777" w:rsidR="00F81863" w:rsidRPr="00DE69FC" w:rsidRDefault="00F81863" w:rsidP="00F81863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5714A8A7" w14:textId="77777777" w:rsidR="00F81863" w:rsidRPr="00DE69FC" w:rsidRDefault="00F81863" w:rsidP="00F81863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781A7A41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2AD10986" w14:textId="3067218A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7F7E6606" w14:textId="2F1CEB8B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0384F49D" w14:textId="1EA8D898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E8A037A" w14:textId="1FB44B5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2BC2C23" w14:textId="67F6367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B9582AC" w14:textId="61C2E6D6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0D1E7E61" w14:textId="65E31286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534A7CDD" w14:textId="6BA5107C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6765BF6" w14:textId="75B2AA08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  <w:bookmarkStart w:id="0" w:name="_GoBack"/>
      <w:bookmarkEnd w:id="0"/>
    </w:p>
    <w:sectPr w:rsidR="001805D0" w:rsidSect="009C27C1">
      <w:headerReference w:type="default" r:id="rId26"/>
      <w:footerReference w:type="default" r:id="rId27"/>
      <w:pgSz w:w="12240" w:h="15840"/>
      <w:pgMar w:top="1134" w:right="1183" w:bottom="284" w:left="1701" w:header="708" w:footer="5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09A77B0" w14:textId="77777777" w:rsidR="000B5D55" w:rsidRDefault="000B5D55" w:rsidP="000255BD">
      <w:pPr>
        <w:spacing w:after="0" w:line="240" w:lineRule="auto"/>
      </w:pPr>
      <w:r>
        <w:separator/>
      </w:r>
    </w:p>
  </w:endnote>
  <w:endnote w:type="continuationSeparator" w:id="0">
    <w:p w14:paraId="3608B338" w14:textId="77777777" w:rsidR="000B5D55" w:rsidRDefault="000B5D55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2474F5" w14:textId="77777777" w:rsidR="008A60C9" w:rsidRDefault="008A60C9" w:rsidP="00E22701">
    <w:pPr>
      <w:tabs>
        <w:tab w:val="left" w:pos="360"/>
        <w:tab w:val="left" w:pos="6663"/>
      </w:tabs>
      <w:jc w:val="center"/>
      <w:rPr>
        <w:rFonts w:ascii="Trebuchet MS" w:hAnsi="Trebuchet MS" w:cs="Trebuchet MS"/>
        <w:b/>
        <w:sz w:val="16"/>
        <w:szCs w:val="16"/>
        <w:lang w:val="es-PE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1423CBC6">
          <wp:simplePos x="0" y="0"/>
          <wp:positionH relativeFrom="column">
            <wp:posOffset>4180139</wp:posOffset>
          </wp:positionH>
          <wp:positionV relativeFrom="paragraph">
            <wp:posOffset>3548</wp:posOffset>
          </wp:positionV>
          <wp:extent cx="4228465" cy="1325245"/>
          <wp:effectExtent l="57150" t="0" r="0" b="0"/>
          <wp:wrapNone/>
          <wp:docPr id="54" name="Imagen 54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77777777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(Entel)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r w:rsidR="000B5D55">
                            <w:fldChar w:fldCharType="begin"/>
                          </w:r>
                          <w:r w:rsidR="000B5D55" w:rsidRPr="00CC2428">
                            <w:rPr>
                              <w:lang w:val="es-ES"/>
                            </w:rPr>
                            <w:instrText xml:space="preserve"> HYPERLINK "mailto:macosta@aypinversiones.com" </w:instrText>
                          </w:r>
                          <w:r w:rsidR="000B5D55">
                            <w:fldChar w:fldCharType="separate"/>
                          </w:r>
                          <w:r w:rsidRPr="002B4E0E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macosta@aypinversiones.com</w:t>
                          </w:r>
                          <w:r w:rsidR="000B5D55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fldChar w:fldCharType="end"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065-223709 - 065-233102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3" type="#_x0000_t202" style="position:absolute;left:0;text-align:left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77777777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(Entel)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r w:rsidR="000B5D55">
                      <w:fldChar w:fldCharType="begin"/>
                    </w:r>
                    <w:r w:rsidR="000B5D55" w:rsidRPr="00CC2428">
                      <w:rPr>
                        <w:lang w:val="es-ES"/>
                      </w:rPr>
                      <w:instrText xml:space="preserve"> HYPERLINK "mailto:macosta@aypinversiones.com" </w:instrText>
                    </w:r>
                    <w:r w:rsidR="000B5D55">
                      <w:fldChar w:fldCharType="separate"/>
                    </w:r>
                    <w:r w:rsidRPr="002B4E0E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macosta@aypinversiones.com</w:t>
                    </w:r>
                    <w:r w:rsidR="000B5D55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fldChar w:fldCharType="end"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065-223709 - 065-233102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</w:p>
  <w:p w14:paraId="21A7B991" w14:textId="77777777" w:rsidR="008A60C9" w:rsidRPr="0018224D" w:rsidRDefault="008A60C9" w:rsidP="000255BD">
    <w:pPr>
      <w:tabs>
        <w:tab w:val="left" w:pos="360"/>
      </w:tabs>
      <w:jc w:val="center"/>
      <w:rPr>
        <w:rFonts w:ascii="Lucida Console" w:hAnsi="Lucida Console" w:cs="Lucida Console"/>
        <w:spacing w:val="-4"/>
        <w:sz w:val="14"/>
        <w:szCs w:val="14"/>
        <w:lang w:val="pt-BR"/>
      </w:rPr>
    </w:pP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8E87F7" w14:textId="77777777" w:rsidR="000B5D55" w:rsidRDefault="000B5D55" w:rsidP="000255BD">
      <w:pPr>
        <w:spacing w:after="0" w:line="240" w:lineRule="auto"/>
      </w:pPr>
      <w:r>
        <w:separator/>
      </w:r>
    </w:p>
  </w:footnote>
  <w:footnote w:type="continuationSeparator" w:id="0">
    <w:p w14:paraId="4F954FB8" w14:textId="77777777" w:rsidR="000B5D55" w:rsidRDefault="000B5D55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53AC7E2E" w:rsidR="008A60C9" w:rsidRDefault="008A60C9" w:rsidP="004604EA">
    <w:pPr>
      <w:pStyle w:val="Encabezado"/>
      <w:tabs>
        <w:tab w:val="clear" w:pos="4419"/>
        <w:tab w:val="clear" w:pos="8838"/>
        <w:tab w:val="left" w:pos="2341"/>
      </w:tabs>
    </w:pP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42677815">
              <wp:simplePos x="0" y="0"/>
              <wp:positionH relativeFrom="margin">
                <wp:posOffset>1239363</wp:posOffset>
              </wp:positionH>
              <wp:positionV relativeFrom="paragraph">
                <wp:posOffset>-1169187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2A32D657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97.6pt;margin-top:-92.0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E2Qc+HiAAAADAEAAA8AAABkcnMvZG93bnJldi54bWxMjzFvwjAQ&#10;hfdK/Q/WVeoGTlKgIY2DaKUODAxQFjYTH0na+JzGB6T8+pqpHZ/u03vf5YvBtuKMvW8cKYjHEQik&#10;0pmGKgW7j/dRCsKzJqNbR6jgBz0sivu7XGfGXWiD5y1XIpSQz7SCmrnLpPRljVb7seuQwu3oeqs5&#10;xL6SpteXUG5bmUTRTFrdUFiodYdvNZZf25NV8Nqk3Yolr5af18n+elzzznyvlXp8GJYvIBgH/oPh&#10;ph/UoQhOB3ci40Ub8nyaBFTBKE4nMYgbksyenkEcFCTTCGSRy/9PFL8A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TZBz4e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5C19C53C">
              <wp:simplePos x="0" y="0"/>
              <wp:positionH relativeFrom="margin">
                <wp:posOffset>2399535</wp:posOffset>
              </wp:positionH>
              <wp:positionV relativeFrom="paragraph">
                <wp:posOffset>-325412</wp:posOffset>
              </wp:positionV>
              <wp:extent cx="4051300" cy="1070658"/>
              <wp:effectExtent l="0" t="0" r="0" b="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107065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2" type="#_x0000_t202" style="position:absolute;margin-left:188.95pt;margin-top:-25.6pt;width:319pt;height:84.3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X52NAIAAFkEAAAOAAAAZHJzL2Uyb0RvYy54bWysVE1v2zAMvQ/YfxB0X2yn+WiNOEWWIsOA&#10;oi2QDj0rshQbkEVNUmJnv36U7KRBt9Owi0KJ9CP5+JjFfdcochTW1aALmo1SSoTmUNZ6X9Afr5sv&#10;t5Q4z3TJFGhR0JNw9H75+dOiNbkYQwWqFJYgiHZ5awpaeW/yJHG8Eg1zIzBCo1OCbZjHq90npWUt&#10;ojcqGafpLGnBlsYCF87h60PvpMuIL6Xg/llKJzxRBcXafDxtPHfhTJYLlu8tM1XNhzLYP1TRsFpj&#10;0gvUA/OMHGz9B1RTcwsOpB9xaBKQsuYi9oDdZOmHbrYVMyL2guQ4c6HJ/T9Y/nR8saQuCzqnRLMG&#10;R7Q+sNICKQXxovNA5oGk1rgcY7cGo333FToc9vnd4WPovZO2Cb/YFUE/0n26UIxIhOPjJJ1mNym6&#10;OPqydJ7OprcBJ3n/3FjnvwloSDAKanGGkVp2fHS+Dz2HhGwaNrVScY5Kk7ags5tpGj+4eBBcacwR&#10;muiLDZbvdt3Q2Q7KEzZmodeHM3xTY/JH5vwLsygILBhF7p/xkAowCQwWJRXYX397D/E4J/RS0qLA&#10;Cup+HpgVlKjvGid4l00mQZHxMpnOx3ix157dtUcfmjWghjNcJ8OjGeK9OpvSQvOGu7AKWdHFNMfc&#10;BfVnc+172eMucbFaxSDUoGH+UW8ND9CBzkDta/fGrBn4DyJ4grMUWf5hDH1sP4jVwYOs44wCwT2r&#10;A++o3zjlYdfCglzfY9T7P8LyNwAAAP//AwBQSwMEFAAGAAgAAAAhANhMus/jAAAADAEAAA8AAABk&#10;cnMvZG93bnJldi54bWxMj01Pg0AQhu8m/ofNmHhrF1CkIkvTkDQmjR5ae/E2sFMg7gey2xb7692e&#10;9DYfT955plhOWrETja63RkA8j4CRaazsTStg/7GeLYA5j0aisoYE/JCDZXl7U2Au7dls6bTzLQsh&#10;xuUooPN+yDl3TUca3dwOZMLuYEeNPrRjy+WI5xCuFU+i6Ilr7E240OFAVUfN1+6oBWyq9Ttu60Qv&#10;Lqp6fTushu/9ZyrE/d20egHmafJ/MFz1gzqUwam2RyMdUwIesuw5oAJmaZwAuxJRnIZRHao4ewRe&#10;Fvz/E+UvAAAA//8DAFBLAQItABQABgAIAAAAIQC2gziS/gAAAOEBAAATAAAAAAAAAAAAAAAAAAAA&#10;AABbQ29udGVudF9UeXBlc10ueG1sUEsBAi0AFAAGAAgAAAAhADj9If/WAAAAlAEAAAsAAAAAAAAA&#10;AAAAAAAALwEAAF9yZWxzLy5yZWxzUEsBAi0AFAAGAAgAAAAhAIkBfnY0AgAAWQQAAA4AAAAAAAAA&#10;AAAAAAAALgIAAGRycy9lMm9Eb2MueG1sUEsBAi0AFAAGAAgAAAAhANhMus/jAAAADAEAAA8AAAAA&#10;AAAAAAAAAAAAjgQAAGRycy9kb3ducmV2LnhtbFBLBQYAAAAABAAEAPMAAACeBQAAAAA=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95104" behindDoc="0" locked="0" layoutInCell="1" allowOverlap="1" wp14:anchorId="63B06A95" wp14:editId="01F5C387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2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CC2350"/>
    <w:multiLevelType w:val="hybridMultilevel"/>
    <w:tmpl w:val="EBAE2F56"/>
    <w:lvl w:ilvl="0" w:tplc="468AAA3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5F4C5C"/>
    <w:multiLevelType w:val="hybridMultilevel"/>
    <w:tmpl w:val="590A5F36"/>
    <w:lvl w:ilvl="0" w:tplc="28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44DD19FA"/>
    <w:multiLevelType w:val="hybridMultilevel"/>
    <w:tmpl w:val="988A4C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2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AF23E89"/>
    <w:multiLevelType w:val="hybridMultilevel"/>
    <w:tmpl w:val="1C24D33A"/>
    <w:lvl w:ilvl="0" w:tplc="F0DCB6D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9B3F10"/>
    <w:multiLevelType w:val="hybridMultilevel"/>
    <w:tmpl w:val="11568A5E"/>
    <w:lvl w:ilvl="0" w:tplc="BC64C54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011C29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"/>
  </w:num>
  <w:num w:numId="3">
    <w:abstractNumId w:val="11"/>
  </w:num>
  <w:num w:numId="4">
    <w:abstractNumId w:val="15"/>
  </w:num>
  <w:num w:numId="5">
    <w:abstractNumId w:val="5"/>
  </w:num>
  <w:num w:numId="6">
    <w:abstractNumId w:val="3"/>
  </w:num>
  <w:num w:numId="7">
    <w:abstractNumId w:val="18"/>
  </w:num>
  <w:num w:numId="8">
    <w:abstractNumId w:val="14"/>
  </w:num>
  <w:num w:numId="9">
    <w:abstractNumId w:val="24"/>
  </w:num>
  <w:num w:numId="10">
    <w:abstractNumId w:val="23"/>
  </w:num>
  <w:num w:numId="11">
    <w:abstractNumId w:val="10"/>
  </w:num>
  <w:num w:numId="12">
    <w:abstractNumId w:val="9"/>
  </w:num>
  <w:num w:numId="13">
    <w:abstractNumId w:val="6"/>
  </w:num>
  <w:num w:numId="14">
    <w:abstractNumId w:val="22"/>
  </w:num>
  <w:num w:numId="15">
    <w:abstractNumId w:val="21"/>
  </w:num>
  <w:num w:numId="16">
    <w:abstractNumId w:val="2"/>
  </w:num>
  <w:num w:numId="17">
    <w:abstractNumId w:val="4"/>
  </w:num>
  <w:num w:numId="18">
    <w:abstractNumId w:val="12"/>
  </w:num>
  <w:num w:numId="19">
    <w:abstractNumId w:val="19"/>
  </w:num>
  <w:num w:numId="20">
    <w:abstractNumId w:val="20"/>
  </w:num>
  <w:num w:numId="21">
    <w:abstractNumId w:val="16"/>
  </w:num>
  <w:num w:numId="22">
    <w:abstractNumId w:val="8"/>
  </w:num>
  <w:num w:numId="23">
    <w:abstractNumId w:val="13"/>
  </w:num>
  <w:num w:numId="24">
    <w:abstractNumId w:val="7"/>
  </w:num>
  <w:num w:numId="25">
    <w:abstractNumId w:val="26"/>
  </w:num>
  <w:num w:numId="26">
    <w:abstractNumId w:val="0"/>
  </w:num>
  <w:num w:numId="27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49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7148"/>
    <w:rsid w:val="000255BD"/>
    <w:rsid w:val="00050D58"/>
    <w:rsid w:val="00074334"/>
    <w:rsid w:val="00077917"/>
    <w:rsid w:val="000A037B"/>
    <w:rsid w:val="000A7B42"/>
    <w:rsid w:val="000B5D55"/>
    <w:rsid w:val="001110CC"/>
    <w:rsid w:val="00124FB4"/>
    <w:rsid w:val="0012681F"/>
    <w:rsid w:val="00147854"/>
    <w:rsid w:val="001625CB"/>
    <w:rsid w:val="001805D0"/>
    <w:rsid w:val="00194791"/>
    <w:rsid w:val="0019651A"/>
    <w:rsid w:val="001B0139"/>
    <w:rsid w:val="001C0D37"/>
    <w:rsid w:val="001C59F6"/>
    <w:rsid w:val="001D12AF"/>
    <w:rsid w:val="001D6A6C"/>
    <w:rsid w:val="001E7E9D"/>
    <w:rsid w:val="00200DD5"/>
    <w:rsid w:val="00202827"/>
    <w:rsid w:val="0020461E"/>
    <w:rsid w:val="00232CC5"/>
    <w:rsid w:val="0023752B"/>
    <w:rsid w:val="002407D0"/>
    <w:rsid w:val="0025023F"/>
    <w:rsid w:val="00253349"/>
    <w:rsid w:val="0027177E"/>
    <w:rsid w:val="002765B8"/>
    <w:rsid w:val="00281A36"/>
    <w:rsid w:val="002863D6"/>
    <w:rsid w:val="00292743"/>
    <w:rsid w:val="002A3EA9"/>
    <w:rsid w:val="002B0EFA"/>
    <w:rsid w:val="002B2C82"/>
    <w:rsid w:val="002B64B3"/>
    <w:rsid w:val="002B69D6"/>
    <w:rsid w:val="002C1479"/>
    <w:rsid w:val="002D59D3"/>
    <w:rsid w:val="002F7CC2"/>
    <w:rsid w:val="00304837"/>
    <w:rsid w:val="00340CB5"/>
    <w:rsid w:val="0035456D"/>
    <w:rsid w:val="00357194"/>
    <w:rsid w:val="00370237"/>
    <w:rsid w:val="003E73FD"/>
    <w:rsid w:val="003E7564"/>
    <w:rsid w:val="00410175"/>
    <w:rsid w:val="004170B3"/>
    <w:rsid w:val="004228A1"/>
    <w:rsid w:val="00433F04"/>
    <w:rsid w:val="00443CF4"/>
    <w:rsid w:val="00447091"/>
    <w:rsid w:val="00452C5F"/>
    <w:rsid w:val="004604EA"/>
    <w:rsid w:val="00463785"/>
    <w:rsid w:val="004702B6"/>
    <w:rsid w:val="004723CC"/>
    <w:rsid w:val="00487D14"/>
    <w:rsid w:val="00493266"/>
    <w:rsid w:val="00494CAB"/>
    <w:rsid w:val="004A173B"/>
    <w:rsid w:val="004A3911"/>
    <w:rsid w:val="004B1573"/>
    <w:rsid w:val="004D2CBB"/>
    <w:rsid w:val="004D4F36"/>
    <w:rsid w:val="004E46BD"/>
    <w:rsid w:val="004F7D37"/>
    <w:rsid w:val="0051674F"/>
    <w:rsid w:val="00566E2C"/>
    <w:rsid w:val="00590797"/>
    <w:rsid w:val="005B05B3"/>
    <w:rsid w:val="005C06A0"/>
    <w:rsid w:val="005C1CA2"/>
    <w:rsid w:val="006030C5"/>
    <w:rsid w:val="00605219"/>
    <w:rsid w:val="00622479"/>
    <w:rsid w:val="00640A16"/>
    <w:rsid w:val="00644344"/>
    <w:rsid w:val="0065352A"/>
    <w:rsid w:val="00661BC0"/>
    <w:rsid w:val="006629EB"/>
    <w:rsid w:val="00673E5A"/>
    <w:rsid w:val="00674B90"/>
    <w:rsid w:val="00677265"/>
    <w:rsid w:val="006776CC"/>
    <w:rsid w:val="006B03FE"/>
    <w:rsid w:val="006D7501"/>
    <w:rsid w:val="006E6E6A"/>
    <w:rsid w:val="007016BB"/>
    <w:rsid w:val="00711F86"/>
    <w:rsid w:val="007148B8"/>
    <w:rsid w:val="00716662"/>
    <w:rsid w:val="00716E74"/>
    <w:rsid w:val="00722BF2"/>
    <w:rsid w:val="00725CF7"/>
    <w:rsid w:val="00743159"/>
    <w:rsid w:val="00756439"/>
    <w:rsid w:val="007617A9"/>
    <w:rsid w:val="00761B62"/>
    <w:rsid w:val="00764430"/>
    <w:rsid w:val="007750D5"/>
    <w:rsid w:val="00782075"/>
    <w:rsid w:val="007B3B1F"/>
    <w:rsid w:val="007B652A"/>
    <w:rsid w:val="007B71B9"/>
    <w:rsid w:val="007C554F"/>
    <w:rsid w:val="007D798C"/>
    <w:rsid w:val="007E3A0D"/>
    <w:rsid w:val="007F3106"/>
    <w:rsid w:val="007F42EA"/>
    <w:rsid w:val="007F52BE"/>
    <w:rsid w:val="00802ED1"/>
    <w:rsid w:val="008034B2"/>
    <w:rsid w:val="00820F7D"/>
    <w:rsid w:val="0082343D"/>
    <w:rsid w:val="00826EC9"/>
    <w:rsid w:val="00827014"/>
    <w:rsid w:val="0083154B"/>
    <w:rsid w:val="00845DE5"/>
    <w:rsid w:val="00861939"/>
    <w:rsid w:val="008625DD"/>
    <w:rsid w:val="00863C45"/>
    <w:rsid w:val="008759CD"/>
    <w:rsid w:val="008763B3"/>
    <w:rsid w:val="0088036C"/>
    <w:rsid w:val="008A01D9"/>
    <w:rsid w:val="008A0232"/>
    <w:rsid w:val="008A60C9"/>
    <w:rsid w:val="008C178D"/>
    <w:rsid w:val="008D0415"/>
    <w:rsid w:val="008D1B2D"/>
    <w:rsid w:val="008D2D83"/>
    <w:rsid w:val="008E12E7"/>
    <w:rsid w:val="008E4E11"/>
    <w:rsid w:val="008F26C4"/>
    <w:rsid w:val="009036DA"/>
    <w:rsid w:val="00923AAC"/>
    <w:rsid w:val="00927394"/>
    <w:rsid w:val="00933932"/>
    <w:rsid w:val="00955401"/>
    <w:rsid w:val="00956600"/>
    <w:rsid w:val="0095775F"/>
    <w:rsid w:val="00994CBF"/>
    <w:rsid w:val="009A00C7"/>
    <w:rsid w:val="009A29F9"/>
    <w:rsid w:val="009B7EF5"/>
    <w:rsid w:val="009C27C1"/>
    <w:rsid w:val="009E61D0"/>
    <w:rsid w:val="009E7D67"/>
    <w:rsid w:val="009F4330"/>
    <w:rsid w:val="00A12C2D"/>
    <w:rsid w:val="00A1515C"/>
    <w:rsid w:val="00A31036"/>
    <w:rsid w:val="00A33FE1"/>
    <w:rsid w:val="00A51E30"/>
    <w:rsid w:val="00A55A1C"/>
    <w:rsid w:val="00A659EA"/>
    <w:rsid w:val="00A70850"/>
    <w:rsid w:val="00A712D8"/>
    <w:rsid w:val="00A76829"/>
    <w:rsid w:val="00A8089A"/>
    <w:rsid w:val="00A840AF"/>
    <w:rsid w:val="00A8521D"/>
    <w:rsid w:val="00A977AF"/>
    <w:rsid w:val="00AC447F"/>
    <w:rsid w:val="00AC7D4D"/>
    <w:rsid w:val="00AD5E2A"/>
    <w:rsid w:val="00AE585B"/>
    <w:rsid w:val="00B04312"/>
    <w:rsid w:val="00B07A83"/>
    <w:rsid w:val="00B140D0"/>
    <w:rsid w:val="00B1514B"/>
    <w:rsid w:val="00B166BC"/>
    <w:rsid w:val="00B206BF"/>
    <w:rsid w:val="00B37ACC"/>
    <w:rsid w:val="00B45074"/>
    <w:rsid w:val="00B458F3"/>
    <w:rsid w:val="00B82C9B"/>
    <w:rsid w:val="00B87C00"/>
    <w:rsid w:val="00B974CF"/>
    <w:rsid w:val="00BA3B86"/>
    <w:rsid w:val="00BA4657"/>
    <w:rsid w:val="00BA6F09"/>
    <w:rsid w:val="00BB3581"/>
    <w:rsid w:val="00BD0CC0"/>
    <w:rsid w:val="00BF655A"/>
    <w:rsid w:val="00C20529"/>
    <w:rsid w:val="00C300DC"/>
    <w:rsid w:val="00C3299D"/>
    <w:rsid w:val="00C44AAD"/>
    <w:rsid w:val="00C471CC"/>
    <w:rsid w:val="00C5747B"/>
    <w:rsid w:val="00C7021B"/>
    <w:rsid w:val="00C80F41"/>
    <w:rsid w:val="00C91146"/>
    <w:rsid w:val="00CC2428"/>
    <w:rsid w:val="00CC4CB6"/>
    <w:rsid w:val="00CF36F2"/>
    <w:rsid w:val="00CF53ED"/>
    <w:rsid w:val="00D01A25"/>
    <w:rsid w:val="00D02E40"/>
    <w:rsid w:val="00D065A9"/>
    <w:rsid w:val="00D06A8D"/>
    <w:rsid w:val="00D06C8E"/>
    <w:rsid w:val="00D11F25"/>
    <w:rsid w:val="00D202F0"/>
    <w:rsid w:val="00D22C2E"/>
    <w:rsid w:val="00D26A92"/>
    <w:rsid w:val="00D27BCE"/>
    <w:rsid w:val="00D35840"/>
    <w:rsid w:val="00D406FA"/>
    <w:rsid w:val="00D52CE4"/>
    <w:rsid w:val="00D57CC8"/>
    <w:rsid w:val="00D57D25"/>
    <w:rsid w:val="00D732D4"/>
    <w:rsid w:val="00D85FA6"/>
    <w:rsid w:val="00D9606F"/>
    <w:rsid w:val="00D96393"/>
    <w:rsid w:val="00DA2DC9"/>
    <w:rsid w:val="00DA6D53"/>
    <w:rsid w:val="00DB04B7"/>
    <w:rsid w:val="00DB10F1"/>
    <w:rsid w:val="00DB6D4D"/>
    <w:rsid w:val="00DE3A11"/>
    <w:rsid w:val="00DE49DD"/>
    <w:rsid w:val="00DE69FC"/>
    <w:rsid w:val="00DF7637"/>
    <w:rsid w:val="00E053B0"/>
    <w:rsid w:val="00E14C99"/>
    <w:rsid w:val="00E2175B"/>
    <w:rsid w:val="00E22701"/>
    <w:rsid w:val="00E320DE"/>
    <w:rsid w:val="00E37059"/>
    <w:rsid w:val="00E52391"/>
    <w:rsid w:val="00E544E4"/>
    <w:rsid w:val="00E56595"/>
    <w:rsid w:val="00E768CF"/>
    <w:rsid w:val="00E82847"/>
    <w:rsid w:val="00E857C3"/>
    <w:rsid w:val="00E87829"/>
    <w:rsid w:val="00EA2E8A"/>
    <w:rsid w:val="00EA5381"/>
    <w:rsid w:val="00ED1E39"/>
    <w:rsid w:val="00ED4EAE"/>
    <w:rsid w:val="00EF5A67"/>
    <w:rsid w:val="00EF5B02"/>
    <w:rsid w:val="00EF6EB2"/>
    <w:rsid w:val="00F0110C"/>
    <w:rsid w:val="00F4024A"/>
    <w:rsid w:val="00F4449E"/>
    <w:rsid w:val="00F618B4"/>
    <w:rsid w:val="00F703AD"/>
    <w:rsid w:val="00F71941"/>
    <w:rsid w:val="00F74736"/>
    <w:rsid w:val="00F81863"/>
    <w:rsid w:val="00FA180E"/>
    <w:rsid w:val="00FB08D7"/>
    <w:rsid w:val="00FE51AC"/>
    <w:rsid w:val="00FF2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3.wdp"/><Relationship Id="rId1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14FEF4-9914-4785-915E-152E38A0B9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1311</TotalTime>
  <Pages>10</Pages>
  <Words>539</Words>
  <Characters>3076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Pedro Jarry Rodriguez Quiroz</cp:lastModifiedBy>
  <cp:revision>337</cp:revision>
  <cp:lastPrinted>2021-01-04T14:23:00Z</cp:lastPrinted>
  <dcterms:created xsi:type="dcterms:W3CDTF">2020-12-28T22:06:00Z</dcterms:created>
  <dcterms:modified xsi:type="dcterms:W3CDTF">2022-02-10T23:31:00Z</dcterms:modified>
</cp:coreProperties>
</file>